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E825" w14:textId="26AB7000" w:rsidR="003C3584" w:rsidRPr="004F114B" w:rsidRDefault="003C3584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sz w:val="32"/>
          <w:szCs w:val="28"/>
          <w:u w:val="single"/>
        </w:rPr>
      </w:pPr>
      <w:r w:rsidRPr="004F114B">
        <w:rPr>
          <w:rFonts w:eastAsia="Times New Roman" w:cs="Times New Roman"/>
          <w:b/>
          <w:sz w:val="36"/>
          <w:szCs w:val="28"/>
          <w:u w:val="single"/>
        </w:rPr>
        <w:t>1.1 Abiotic and Biotic Environments</w:t>
      </w:r>
    </w:p>
    <w:p w14:paraId="1AB701B5" w14:textId="77777777" w:rsidR="003C3584" w:rsidRPr="004F114B" w:rsidRDefault="003C3584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sz w:val="32"/>
          <w:szCs w:val="28"/>
          <w:u w:val="single"/>
        </w:rPr>
      </w:pPr>
    </w:p>
    <w:p w14:paraId="1F5C1F1D" w14:textId="77777777" w:rsidR="004F114B" w:rsidRPr="004F114B" w:rsidRDefault="003C3584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  <w:r w:rsidRPr="004F114B">
        <w:rPr>
          <w:rFonts w:eastAsia="Times New Roman" w:cs="Arial"/>
          <w:vanish/>
          <w:sz w:val="32"/>
          <w:szCs w:val="28"/>
        </w:rPr>
        <w:t xml:space="preserve"> </w:t>
      </w:r>
      <w:r w:rsidR="00EF45E0" w:rsidRPr="004F114B">
        <w:rPr>
          <w:rFonts w:eastAsia="Times New Roman" w:cs="Arial"/>
          <w:vanish/>
          <w:sz w:val="32"/>
          <w:szCs w:val="28"/>
        </w:rPr>
        <w:t xml:space="preserve">Ecolo </w:t>
      </w:r>
      <w:r w:rsidR="00EF45E0" w:rsidRPr="004F114B">
        <w:rPr>
          <w:rFonts w:eastAsia="Times New Roman" w:cs="Times New Roman"/>
          <w:b/>
          <w:sz w:val="32"/>
          <w:szCs w:val="28"/>
        </w:rPr>
        <w:t>Ecology</w:t>
      </w:r>
      <w:r w:rsidR="00EF45E0" w:rsidRPr="004F114B">
        <w:rPr>
          <w:rFonts w:eastAsia="Times New Roman" w:cs="Times New Roman"/>
          <w:sz w:val="32"/>
          <w:szCs w:val="28"/>
        </w:rPr>
        <w:t xml:space="preserve"> is the </w:t>
      </w:r>
      <w:r w:rsidR="006C6C6E" w:rsidRPr="004F114B">
        <w:rPr>
          <w:rFonts w:eastAsia="Times New Roman" w:cs="Times New Roman"/>
          <w:sz w:val="32"/>
          <w:szCs w:val="28"/>
        </w:rPr>
        <w:t>study of the interactions among organisms, as well as the interactions between organisms and their environment.</w:t>
      </w:r>
      <w:r w:rsidR="00EF45E0" w:rsidRPr="004F114B">
        <w:rPr>
          <w:rFonts w:eastAsia="Times New Roman" w:cs="Times New Roman"/>
          <w:sz w:val="32"/>
          <w:szCs w:val="28"/>
        </w:rPr>
        <w:t xml:space="preserve"> </w:t>
      </w:r>
      <w:r w:rsidR="00292B3C" w:rsidRPr="004F114B">
        <w:rPr>
          <w:rFonts w:eastAsia="Times New Roman" w:cs="Times New Roman"/>
          <w:sz w:val="32"/>
          <w:szCs w:val="28"/>
        </w:rPr>
        <w:t xml:space="preserve"> </w:t>
      </w:r>
    </w:p>
    <w:p w14:paraId="3B635615" w14:textId="77777777" w:rsidR="004F114B" w:rsidRPr="004F114B" w:rsidRDefault="004F114B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</w:p>
    <w:p w14:paraId="1BB88B34" w14:textId="2C224FFD" w:rsidR="00A04E80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  <w:r w:rsidRPr="004F114B">
        <w:rPr>
          <w:rFonts w:eastAsia="Times New Roman" w:cs="Times New Roman"/>
          <w:sz w:val="32"/>
          <w:szCs w:val="28"/>
        </w:rPr>
        <w:t>An</w:t>
      </w:r>
      <w:r w:rsidR="00EF45E0" w:rsidRPr="004F114B">
        <w:rPr>
          <w:rFonts w:eastAsia="Times New Roman" w:cs="Times New Roman"/>
          <w:sz w:val="32"/>
          <w:szCs w:val="28"/>
        </w:rPr>
        <w:t xml:space="preserve"> </w:t>
      </w:r>
      <w:r w:rsidR="00EF45E0" w:rsidRPr="004F114B">
        <w:rPr>
          <w:rFonts w:eastAsia="Times New Roman" w:cs="Times New Roman"/>
          <w:b/>
          <w:iCs/>
          <w:sz w:val="32"/>
          <w:szCs w:val="28"/>
        </w:rPr>
        <w:t>ecologist</w:t>
      </w:r>
      <w:r w:rsidRPr="004F114B">
        <w:rPr>
          <w:rFonts w:eastAsia="Times New Roman" w:cs="Times New Roman"/>
          <w:iCs/>
          <w:sz w:val="32"/>
          <w:szCs w:val="28"/>
        </w:rPr>
        <w:t xml:space="preserve"> is someone who observes and studies these relationships.</w:t>
      </w:r>
    </w:p>
    <w:p w14:paraId="1E36A097" w14:textId="77777777" w:rsidR="006C6C6E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iCs/>
          <w:sz w:val="32"/>
          <w:szCs w:val="28"/>
        </w:rPr>
      </w:pPr>
    </w:p>
    <w:p w14:paraId="30BB9287" w14:textId="66A78F80" w:rsidR="006C6C6E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  <w:r w:rsidRPr="004F114B">
        <w:rPr>
          <w:rFonts w:eastAsia="Times New Roman" w:cs="Times New Roman"/>
          <w:sz w:val="32"/>
          <w:szCs w:val="28"/>
        </w:rPr>
        <w:t xml:space="preserve">An </w:t>
      </w:r>
      <w:r w:rsidRPr="004F114B">
        <w:rPr>
          <w:rFonts w:eastAsia="Times New Roman" w:cs="Times New Roman"/>
          <w:b/>
          <w:sz w:val="32"/>
          <w:szCs w:val="28"/>
        </w:rPr>
        <w:t>ecosystem</w:t>
      </w:r>
      <w:r w:rsidRPr="004F114B">
        <w:rPr>
          <w:rFonts w:eastAsia="Times New Roman" w:cs="Times New Roman"/>
          <w:sz w:val="32"/>
          <w:szCs w:val="28"/>
        </w:rPr>
        <w:t xml:space="preserve"> is all the interacting organisms that live in an environment, as well as the abiotic parts of the environment that affect the organisms.</w:t>
      </w:r>
    </w:p>
    <w:p w14:paraId="57067D2C" w14:textId="77777777" w:rsidR="006C6C6E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</w:p>
    <w:p w14:paraId="61131E00" w14:textId="77777777" w:rsidR="00292B3C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  <w:r w:rsidRPr="004F114B">
        <w:rPr>
          <w:rFonts w:eastAsia="Times New Roman" w:cs="Times New Roman"/>
          <w:b/>
          <w:sz w:val="32"/>
          <w:szCs w:val="28"/>
        </w:rPr>
        <w:t xml:space="preserve">Biomes </w:t>
      </w:r>
      <w:r w:rsidRPr="004F114B">
        <w:rPr>
          <w:rFonts w:eastAsia="Times New Roman" w:cs="Times New Roman"/>
          <w:sz w:val="32"/>
          <w:szCs w:val="28"/>
        </w:rPr>
        <w:t xml:space="preserve">are regions within ecosystems that have similar temperatures and similar amounts of rain every year. </w:t>
      </w:r>
    </w:p>
    <w:p w14:paraId="6CEA2DCE" w14:textId="77777777" w:rsidR="004F114B" w:rsidRPr="004F114B" w:rsidRDefault="004F114B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</w:p>
    <w:p w14:paraId="13AF9FFE" w14:textId="627294B2" w:rsidR="006C6C6E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2"/>
          <w:szCs w:val="28"/>
        </w:rPr>
      </w:pPr>
      <w:r w:rsidRPr="004F114B">
        <w:rPr>
          <w:rFonts w:eastAsia="Times New Roman" w:cs="Times New Roman"/>
          <w:sz w:val="32"/>
          <w:szCs w:val="28"/>
          <w:u w:val="single"/>
        </w:rPr>
        <w:t>Canada</w:t>
      </w:r>
      <w:r w:rsidR="00EF0F41">
        <w:rPr>
          <w:rFonts w:eastAsia="Times New Roman" w:cs="Times New Roman"/>
          <w:sz w:val="32"/>
          <w:szCs w:val="28"/>
          <w:u w:val="single"/>
        </w:rPr>
        <w:t>’</w:t>
      </w:r>
      <w:r w:rsidRPr="004F114B">
        <w:rPr>
          <w:rFonts w:eastAsia="Times New Roman" w:cs="Times New Roman"/>
          <w:sz w:val="32"/>
          <w:szCs w:val="28"/>
          <w:u w:val="single"/>
        </w:rPr>
        <w:t>s 4 major biomes</w:t>
      </w:r>
      <w:r w:rsidRPr="004F114B">
        <w:rPr>
          <w:rFonts w:eastAsia="Times New Roman" w:cs="Times New Roman"/>
          <w:sz w:val="32"/>
          <w:szCs w:val="28"/>
        </w:rPr>
        <w:t xml:space="preserve">: tundra, boreal forest, temperate forest, and grassland. </w:t>
      </w:r>
      <w:r w:rsidR="004F114B">
        <w:rPr>
          <w:rFonts w:eastAsia="Times New Roman" w:cs="Times New Roman"/>
          <w:sz w:val="32"/>
          <w:szCs w:val="28"/>
        </w:rPr>
        <w:t xml:space="preserve">The majority of </w:t>
      </w:r>
      <w:r w:rsidRPr="004F114B">
        <w:rPr>
          <w:rFonts w:eastAsia="Times New Roman" w:cs="Times New Roman"/>
          <w:sz w:val="32"/>
          <w:szCs w:val="28"/>
        </w:rPr>
        <w:t>B.C. is considered boreal forest.</w:t>
      </w:r>
    </w:p>
    <w:p w14:paraId="096EAF0E" w14:textId="77777777" w:rsidR="006C6C6E" w:rsidRPr="004F114B" w:rsidRDefault="006C6C6E" w:rsidP="006C6C6E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36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94"/>
        <w:gridCol w:w="7779"/>
      </w:tblGrid>
      <w:tr w:rsidR="005E4309" w:rsidRPr="004F114B" w14:paraId="6CF32385" w14:textId="77777777" w:rsidTr="00EF0F41">
        <w:trPr>
          <w:trHeight w:val="442"/>
        </w:trPr>
        <w:tc>
          <w:tcPr>
            <w:tcW w:w="10173" w:type="dxa"/>
            <w:gridSpan w:val="2"/>
          </w:tcPr>
          <w:p w14:paraId="2A788781" w14:textId="25608B20" w:rsidR="004F114B" w:rsidRPr="00EF0F41" w:rsidRDefault="005E4309" w:rsidP="00EF0F41">
            <w:pPr>
              <w:contextualSpacing/>
              <w:jc w:val="center"/>
              <w:rPr>
                <w:rFonts w:eastAsia="Times New Roman" w:cs="Times New Roman"/>
                <w:b/>
                <w:sz w:val="44"/>
                <w:szCs w:val="32"/>
              </w:rPr>
            </w:pPr>
            <w:r w:rsidRPr="00EF0F41">
              <w:rPr>
                <w:rFonts w:eastAsia="Times New Roman" w:cs="Times New Roman"/>
                <w:b/>
                <w:sz w:val="40"/>
                <w:szCs w:val="32"/>
              </w:rPr>
              <w:t xml:space="preserve">Abiotic </w:t>
            </w:r>
            <w:r w:rsidR="00BF2C4D" w:rsidRPr="00EF0F41">
              <w:rPr>
                <w:rFonts w:eastAsia="Times New Roman" w:cs="Times New Roman"/>
                <w:b/>
                <w:sz w:val="40"/>
                <w:szCs w:val="32"/>
              </w:rPr>
              <w:t xml:space="preserve">(Non-Living) </w:t>
            </w:r>
            <w:r w:rsidRPr="00EF0F41">
              <w:rPr>
                <w:rFonts w:eastAsia="Times New Roman" w:cs="Times New Roman"/>
                <w:b/>
                <w:sz w:val="40"/>
                <w:szCs w:val="32"/>
              </w:rPr>
              <w:t>Parts of an Environment</w:t>
            </w:r>
          </w:p>
        </w:tc>
      </w:tr>
      <w:tr w:rsidR="006C6C6E" w:rsidRPr="004F114B" w14:paraId="2B26FFD7" w14:textId="77777777" w:rsidTr="00EF0F41">
        <w:tc>
          <w:tcPr>
            <w:tcW w:w="2394" w:type="dxa"/>
          </w:tcPr>
          <w:p w14:paraId="46A6A658" w14:textId="0BB0E388" w:rsidR="006C6C6E" w:rsidRPr="004F114B" w:rsidRDefault="005E4309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4F114B">
              <w:rPr>
                <w:rFonts w:eastAsia="Times New Roman" w:cs="Times New Roman"/>
                <w:b/>
                <w:sz w:val="40"/>
                <w:szCs w:val="28"/>
              </w:rPr>
              <w:t>Temperature and Light</w:t>
            </w:r>
          </w:p>
        </w:tc>
        <w:tc>
          <w:tcPr>
            <w:tcW w:w="7779" w:type="dxa"/>
          </w:tcPr>
          <w:p w14:paraId="2C3F3A26" w14:textId="05E511A7" w:rsidR="004F114B" w:rsidRPr="004F114B" w:rsidRDefault="005E4309" w:rsidP="00EF0F4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Temperature</w:t>
            </w:r>
            <w:r w:rsidR="004F114B" w:rsidRPr="004F114B">
              <w:rPr>
                <w:rFonts w:eastAsia="Times New Roman" w:cs="Times New Roman"/>
                <w:sz w:val="32"/>
                <w:szCs w:val="28"/>
              </w:rPr>
              <w:t xml:space="preserve"> </w:t>
            </w:r>
            <w:r w:rsidRPr="004F114B">
              <w:rPr>
                <w:rFonts w:eastAsia="Times New Roman" w:cs="Times New Roman"/>
                <w:sz w:val="32"/>
                <w:szCs w:val="28"/>
              </w:rPr>
              <w:t xml:space="preserve">determines where organisms live. </w:t>
            </w:r>
          </w:p>
          <w:p w14:paraId="5E34EB93" w14:textId="77777777" w:rsidR="004F114B" w:rsidRPr="004F114B" w:rsidRDefault="005E4309" w:rsidP="00EF0F4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 xml:space="preserve">Sunlight provides warmth for many animals. </w:t>
            </w:r>
          </w:p>
          <w:p w14:paraId="02484FB8" w14:textId="2F3E58E5" w:rsidR="006C6C6E" w:rsidRPr="004F114B" w:rsidRDefault="005E4309" w:rsidP="00EF0F4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Green plants need light to make food- the number of hours of daylight is important.</w:t>
            </w:r>
          </w:p>
        </w:tc>
      </w:tr>
      <w:tr w:rsidR="006C6C6E" w:rsidRPr="004F114B" w14:paraId="19AFE424" w14:textId="77777777" w:rsidTr="00EF0F41">
        <w:tc>
          <w:tcPr>
            <w:tcW w:w="2394" w:type="dxa"/>
          </w:tcPr>
          <w:p w14:paraId="1231A537" w14:textId="1C1584EB" w:rsidR="006C6C6E" w:rsidRPr="004F114B" w:rsidRDefault="005E4309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4F114B">
              <w:rPr>
                <w:rFonts w:eastAsia="Times New Roman" w:cs="Times New Roman"/>
                <w:b/>
                <w:sz w:val="40"/>
                <w:szCs w:val="28"/>
              </w:rPr>
              <w:t>Air</w:t>
            </w:r>
          </w:p>
        </w:tc>
        <w:tc>
          <w:tcPr>
            <w:tcW w:w="7779" w:type="dxa"/>
          </w:tcPr>
          <w:p w14:paraId="25EDADEE" w14:textId="77777777" w:rsidR="006C6C6E" w:rsidRPr="004F114B" w:rsidRDefault="005E4309" w:rsidP="00EF0F4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 xml:space="preserve">Air contains oxygen gas, which animals breathe. </w:t>
            </w:r>
          </w:p>
          <w:p w14:paraId="159BEBC0" w14:textId="7D1744A8" w:rsidR="005E4309" w:rsidRPr="004F114B" w:rsidRDefault="005E4309" w:rsidP="00EF0F4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Air contains carbon dioxide gas, which plants use to make their food.</w:t>
            </w:r>
          </w:p>
        </w:tc>
      </w:tr>
      <w:tr w:rsidR="006C6C6E" w:rsidRPr="004F114B" w14:paraId="33BD94F9" w14:textId="77777777" w:rsidTr="00EF0F41">
        <w:tc>
          <w:tcPr>
            <w:tcW w:w="2394" w:type="dxa"/>
          </w:tcPr>
          <w:p w14:paraId="0BD0062F" w14:textId="2A363836" w:rsidR="006C6C6E" w:rsidRPr="004F114B" w:rsidRDefault="005E4309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4F114B">
              <w:rPr>
                <w:rFonts w:eastAsia="Times New Roman" w:cs="Times New Roman"/>
                <w:b/>
                <w:sz w:val="40"/>
                <w:szCs w:val="28"/>
              </w:rPr>
              <w:t>Water</w:t>
            </w:r>
          </w:p>
        </w:tc>
        <w:tc>
          <w:tcPr>
            <w:tcW w:w="7779" w:type="dxa"/>
          </w:tcPr>
          <w:p w14:paraId="00B1E775" w14:textId="77777777" w:rsidR="006C6C6E" w:rsidRPr="004F114B" w:rsidRDefault="005E4309" w:rsidP="00EF0F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 xml:space="preserve">Plants combine water with carbon dioxide to make food and to grow. </w:t>
            </w:r>
          </w:p>
          <w:p w14:paraId="2D65C5A7" w14:textId="77777777" w:rsidR="005E4309" w:rsidRPr="004F114B" w:rsidRDefault="005E4309" w:rsidP="00EF0F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Animals need water to digest food.</w:t>
            </w:r>
          </w:p>
          <w:p w14:paraId="4689E907" w14:textId="522A8764" w:rsidR="005E4309" w:rsidRPr="004F114B" w:rsidRDefault="005E4309" w:rsidP="00EF0F4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 xml:space="preserve">Some </w:t>
            </w:r>
            <w:r w:rsidR="00BF2C4D" w:rsidRPr="004F114B">
              <w:rPr>
                <w:rFonts w:eastAsia="Times New Roman" w:cs="Times New Roman"/>
                <w:sz w:val="32"/>
                <w:szCs w:val="28"/>
              </w:rPr>
              <w:t>organisms live</w:t>
            </w:r>
            <w:r w:rsidRPr="004F114B">
              <w:rPr>
                <w:rFonts w:eastAsia="Times New Roman" w:cs="Times New Roman"/>
                <w:sz w:val="32"/>
                <w:szCs w:val="28"/>
              </w:rPr>
              <w:t xml:space="preserve"> in water.</w:t>
            </w:r>
          </w:p>
        </w:tc>
      </w:tr>
      <w:tr w:rsidR="006C6C6E" w:rsidRPr="004F114B" w14:paraId="0DB39E79" w14:textId="77777777" w:rsidTr="00EF0F41">
        <w:tc>
          <w:tcPr>
            <w:tcW w:w="2394" w:type="dxa"/>
          </w:tcPr>
          <w:p w14:paraId="0B08EFB9" w14:textId="345C61D9" w:rsidR="006C6C6E" w:rsidRPr="004F114B" w:rsidRDefault="005E4309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4F114B">
              <w:rPr>
                <w:rFonts w:eastAsia="Times New Roman" w:cs="Times New Roman"/>
                <w:b/>
                <w:sz w:val="40"/>
                <w:szCs w:val="28"/>
              </w:rPr>
              <w:t>Soil</w:t>
            </w:r>
          </w:p>
        </w:tc>
        <w:tc>
          <w:tcPr>
            <w:tcW w:w="7779" w:type="dxa"/>
          </w:tcPr>
          <w:p w14:paraId="504DE1BD" w14:textId="77777777" w:rsidR="006C6C6E" w:rsidRPr="004F114B" w:rsidRDefault="00BF2C4D" w:rsidP="00EF0F4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Soil contains minerals as well as pieces of organisms that were once living.</w:t>
            </w:r>
          </w:p>
          <w:p w14:paraId="70E148D2" w14:textId="7F3ED7EC" w:rsidR="00BF2C4D" w:rsidRPr="004F114B" w:rsidRDefault="00BF2C4D" w:rsidP="00EF0F4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Soil provides a home for many animals.</w:t>
            </w:r>
          </w:p>
        </w:tc>
      </w:tr>
      <w:tr w:rsidR="006C6C6E" w:rsidRPr="004F114B" w14:paraId="46DF5896" w14:textId="77777777" w:rsidTr="00EF0F41">
        <w:tc>
          <w:tcPr>
            <w:tcW w:w="2394" w:type="dxa"/>
          </w:tcPr>
          <w:p w14:paraId="3ED336F0" w14:textId="56D9DEA2" w:rsidR="006C6C6E" w:rsidRPr="004F114B" w:rsidRDefault="005E4309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4F114B">
              <w:rPr>
                <w:rFonts w:eastAsia="Times New Roman" w:cs="Times New Roman"/>
                <w:b/>
                <w:sz w:val="40"/>
                <w:szCs w:val="28"/>
              </w:rPr>
              <w:t>Climate</w:t>
            </w:r>
          </w:p>
        </w:tc>
        <w:tc>
          <w:tcPr>
            <w:tcW w:w="7779" w:type="dxa"/>
          </w:tcPr>
          <w:p w14:paraId="4498E630" w14:textId="77777777" w:rsidR="006C6C6E" w:rsidRPr="004F114B" w:rsidRDefault="00BF2C4D" w:rsidP="00EF0F4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Climate is the average weather pattern of an area over a period of time.</w:t>
            </w:r>
          </w:p>
          <w:p w14:paraId="47EF6AC1" w14:textId="429CCD4F" w:rsidR="00BF2C4D" w:rsidRPr="004F114B" w:rsidRDefault="00BF2C4D" w:rsidP="00EF0F4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4F114B">
              <w:rPr>
                <w:rFonts w:eastAsia="Times New Roman" w:cs="Times New Roman"/>
                <w:sz w:val="32"/>
                <w:szCs w:val="28"/>
              </w:rPr>
              <w:t>Climate affects where and how plants and animals live.</w:t>
            </w:r>
          </w:p>
        </w:tc>
      </w:tr>
    </w:tbl>
    <w:p w14:paraId="5186FD83" w14:textId="77777777" w:rsidR="004B4834" w:rsidRPr="004F114B" w:rsidRDefault="004B4834" w:rsidP="006C6C6E">
      <w:pPr>
        <w:shd w:val="clear" w:color="auto" w:fill="FFFFFF"/>
        <w:spacing w:after="300" w:line="240" w:lineRule="auto"/>
        <w:contextualSpacing/>
        <w:rPr>
          <w:rFonts w:eastAsia="Times New Roman" w:cs="Times New Roman"/>
          <w:sz w:val="32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292B3C" w:rsidRPr="004F114B" w14:paraId="5CFDD582" w14:textId="77777777" w:rsidTr="00EF0F41">
        <w:trPr>
          <w:trHeight w:val="530"/>
        </w:trPr>
        <w:tc>
          <w:tcPr>
            <w:tcW w:w="10314" w:type="dxa"/>
            <w:gridSpan w:val="2"/>
          </w:tcPr>
          <w:p w14:paraId="08E53A64" w14:textId="066DC574" w:rsidR="00292B3C" w:rsidRPr="00EF0F41" w:rsidRDefault="00292B3C" w:rsidP="00292B3C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32"/>
              </w:rPr>
            </w:pPr>
            <w:r w:rsidRPr="00EF0F41">
              <w:rPr>
                <w:rFonts w:eastAsia="Times New Roman" w:cs="Times New Roman"/>
                <w:b/>
                <w:sz w:val="40"/>
                <w:szCs w:val="32"/>
              </w:rPr>
              <w:t>Four Things That All Biotic (Living Things) Need to Survive</w:t>
            </w:r>
          </w:p>
        </w:tc>
      </w:tr>
      <w:tr w:rsidR="00EF0F41" w:rsidRPr="004F114B" w14:paraId="6476ABEC" w14:textId="77777777" w:rsidTr="00EF0F41">
        <w:tc>
          <w:tcPr>
            <w:tcW w:w="2802" w:type="dxa"/>
          </w:tcPr>
          <w:p w14:paraId="10F4CB80" w14:textId="411A05B1" w:rsidR="00BF2C4D" w:rsidRPr="00EF0F41" w:rsidRDefault="00292B3C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EF0F41">
              <w:rPr>
                <w:rFonts w:eastAsia="Times New Roman" w:cs="Times New Roman"/>
                <w:b/>
                <w:sz w:val="40"/>
                <w:szCs w:val="28"/>
              </w:rPr>
              <w:t>Oxygen gas or carbon dioxide from the air</w:t>
            </w:r>
          </w:p>
        </w:tc>
        <w:tc>
          <w:tcPr>
            <w:tcW w:w="7512" w:type="dxa"/>
          </w:tcPr>
          <w:p w14:paraId="0950344B" w14:textId="77777777" w:rsidR="00BF2C4D" w:rsidRPr="00EF0F41" w:rsidRDefault="00292B3C" w:rsidP="00EF0F4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EF0F41">
              <w:rPr>
                <w:rFonts w:eastAsia="Times New Roman" w:cs="Times New Roman"/>
                <w:sz w:val="32"/>
                <w:szCs w:val="28"/>
              </w:rPr>
              <w:t xml:space="preserve">Animals need oxygen gas because it helps them break down food for energy. </w:t>
            </w:r>
          </w:p>
          <w:p w14:paraId="2EBB59F4" w14:textId="51D572D5" w:rsidR="00292B3C" w:rsidRPr="00EF0F41" w:rsidRDefault="00292B3C" w:rsidP="00EF0F4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EF0F41">
              <w:rPr>
                <w:rFonts w:eastAsia="Times New Roman" w:cs="Times New Roman"/>
                <w:sz w:val="32"/>
                <w:szCs w:val="28"/>
              </w:rPr>
              <w:t>Plants need carbon dioxide gas because they use it with energy from the sun to make their own food.</w:t>
            </w:r>
          </w:p>
        </w:tc>
      </w:tr>
      <w:tr w:rsidR="00EF0F41" w:rsidRPr="004F114B" w14:paraId="2441574C" w14:textId="77777777" w:rsidTr="00EF0F41">
        <w:tc>
          <w:tcPr>
            <w:tcW w:w="2802" w:type="dxa"/>
          </w:tcPr>
          <w:p w14:paraId="37AE651C" w14:textId="64F2D8EA" w:rsidR="00BF2C4D" w:rsidRPr="00EF0F41" w:rsidRDefault="00BF2C4D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EF0F41">
              <w:rPr>
                <w:rFonts w:eastAsia="Times New Roman" w:cs="Times New Roman"/>
                <w:b/>
                <w:sz w:val="40"/>
                <w:szCs w:val="28"/>
              </w:rPr>
              <w:t>Water</w:t>
            </w:r>
          </w:p>
        </w:tc>
        <w:tc>
          <w:tcPr>
            <w:tcW w:w="7512" w:type="dxa"/>
          </w:tcPr>
          <w:p w14:paraId="5F358BCE" w14:textId="7A7C3027" w:rsidR="00BF2C4D" w:rsidRPr="00EF0F41" w:rsidRDefault="00BF2C4D" w:rsidP="00EF0F4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EF0F41">
              <w:rPr>
                <w:rFonts w:eastAsia="Times New Roman" w:cs="Times New Roman"/>
                <w:sz w:val="32"/>
                <w:szCs w:val="28"/>
              </w:rPr>
              <w:t>An</w:t>
            </w:r>
            <w:r w:rsidR="00292B3C" w:rsidRPr="00EF0F41">
              <w:rPr>
                <w:rFonts w:eastAsia="Times New Roman" w:cs="Times New Roman"/>
                <w:sz w:val="32"/>
                <w:szCs w:val="28"/>
              </w:rPr>
              <w:t>imals need water to digest food and carry oxygen and food through their bodies.</w:t>
            </w:r>
          </w:p>
        </w:tc>
      </w:tr>
      <w:tr w:rsidR="00EF0F41" w:rsidRPr="004F114B" w14:paraId="683F4385" w14:textId="77777777" w:rsidTr="00EF0F41">
        <w:tc>
          <w:tcPr>
            <w:tcW w:w="2802" w:type="dxa"/>
          </w:tcPr>
          <w:p w14:paraId="79BEC2F1" w14:textId="436E7F9D" w:rsidR="00BF2C4D" w:rsidRPr="00EF0F41" w:rsidRDefault="00292B3C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EF0F41">
              <w:rPr>
                <w:rFonts w:eastAsia="Times New Roman" w:cs="Times New Roman"/>
                <w:b/>
                <w:sz w:val="40"/>
                <w:szCs w:val="28"/>
              </w:rPr>
              <w:t>Food</w:t>
            </w:r>
          </w:p>
        </w:tc>
        <w:tc>
          <w:tcPr>
            <w:tcW w:w="7512" w:type="dxa"/>
          </w:tcPr>
          <w:p w14:paraId="6E55AF9E" w14:textId="35842967" w:rsidR="00BF2C4D" w:rsidRPr="00EF0F41" w:rsidRDefault="00292B3C" w:rsidP="00EF0F4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EF0F41">
              <w:rPr>
                <w:rFonts w:eastAsia="Times New Roman" w:cs="Times New Roman"/>
                <w:sz w:val="32"/>
                <w:szCs w:val="28"/>
              </w:rPr>
              <w:t>Animals need food for energy and to grow. Plants make their own food.</w:t>
            </w:r>
          </w:p>
        </w:tc>
      </w:tr>
      <w:tr w:rsidR="00EF0F41" w:rsidRPr="004F114B" w14:paraId="084F7239" w14:textId="77777777" w:rsidTr="00EF0F41">
        <w:tc>
          <w:tcPr>
            <w:tcW w:w="2802" w:type="dxa"/>
          </w:tcPr>
          <w:p w14:paraId="5E0E40B9" w14:textId="244998A0" w:rsidR="00BF2C4D" w:rsidRPr="00EF0F41" w:rsidRDefault="00292B3C" w:rsidP="00BF2C4D">
            <w:pPr>
              <w:contextualSpacing/>
              <w:jc w:val="center"/>
              <w:rPr>
                <w:rFonts w:eastAsia="Times New Roman" w:cs="Times New Roman"/>
                <w:b/>
                <w:sz w:val="40"/>
                <w:szCs w:val="28"/>
              </w:rPr>
            </w:pPr>
            <w:r w:rsidRPr="00EF0F41">
              <w:rPr>
                <w:rFonts w:eastAsia="Times New Roman" w:cs="Times New Roman"/>
                <w:b/>
                <w:sz w:val="40"/>
                <w:szCs w:val="28"/>
              </w:rPr>
              <w:t>Suitable place to live</w:t>
            </w:r>
          </w:p>
        </w:tc>
        <w:tc>
          <w:tcPr>
            <w:tcW w:w="7512" w:type="dxa"/>
          </w:tcPr>
          <w:p w14:paraId="1DFCDA4D" w14:textId="120176E5" w:rsidR="00BF2C4D" w:rsidRPr="00EF0F41" w:rsidRDefault="00292B3C" w:rsidP="00EF0F4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sz w:val="32"/>
                <w:szCs w:val="28"/>
              </w:rPr>
            </w:pPr>
            <w:r w:rsidRPr="00EF0F41">
              <w:rPr>
                <w:rFonts w:eastAsia="Times New Roman" w:cs="Times New Roman"/>
                <w:sz w:val="32"/>
                <w:szCs w:val="28"/>
              </w:rPr>
              <w:t>Many creatures find shelter in the environment. Some living things build protective shelters.</w:t>
            </w:r>
          </w:p>
        </w:tc>
      </w:tr>
    </w:tbl>
    <w:p w14:paraId="121339B8" w14:textId="77777777" w:rsidR="00BF2C4D" w:rsidRPr="004F114B" w:rsidRDefault="00BF2C4D" w:rsidP="006C6C6E">
      <w:pPr>
        <w:shd w:val="clear" w:color="auto" w:fill="FFFFFF"/>
        <w:spacing w:after="300" w:line="240" w:lineRule="auto"/>
        <w:contextualSpacing/>
        <w:rPr>
          <w:rFonts w:eastAsia="Times New Roman" w:cs="Times New Roman"/>
          <w:sz w:val="32"/>
          <w:szCs w:val="28"/>
        </w:rPr>
      </w:pPr>
    </w:p>
    <w:p w14:paraId="0699F39B" w14:textId="52288F79" w:rsidR="00BF2C4D" w:rsidRPr="004F114B" w:rsidRDefault="00EF0F41" w:rsidP="006C6C6E">
      <w:pPr>
        <w:shd w:val="clear" w:color="auto" w:fill="FFFFFF"/>
        <w:spacing w:after="300" w:line="240" w:lineRule="auto"/>
        <w:contextualSpacing/>
        <w:rPr>
          <w:rFonts w:eastAsia="Times New Roman" w:cs="Times New Roman"/>
          <w:sz w:val="32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914F6F6" wp14:editId="34532BB0">
            <wp:extent cx="6210300" cy="5080000"/>
            <wp:effectExtent l="0" t="0" r="12700" b="0"/>
            <wp:docPr id="2" name="Picture 2" descr="Macintosh HD:Users:katejones:Desktop:Screen Shot 2015-10-06 at 2.48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ejones:Desktop:Screen Shot 2015-10-06 at 2.48.1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1F35BB" w14:textId="77777777" w:rsidR="00EF0F41" w:rsidRDefault="00EF0F41" w:rsidP="006C6C6E">
      <w:pPr>
        <w:shd w:val="clear" w:color="auto" w:fill="FFFFFF"/>
        <w:spacing w:after="300" w:line="240" w:lineRule="auto"/>
        <w:contextualSpacing/>
        <w:rPr>
          <w:rFonts w:eastAsia="Times New Roman" w:cs="Times New Roman"/>
          <w:b/>
          <w:sz w:val="36"/>
          <w:szCs w:val="28"/>
          <w:u w:val="single"/>
        </w:rPr>
      </w:pPr>
    </w:p>
    <w:p w14:paraId="0B3AC742" w14:textId="77777777" w:rsidR="002724F7" w:rsidRPr="00932AC1" w:rsidRDefault="002724F7" w:rsidP="00932AC1">
      <w:pPr>
        <w:rPr>
          <w:sz w:val="30"/>
          <w:szCs w:val="30"/>
        </w:rPr>
      </w:pPr>
    </w:p>
    <w:sectPr w:rsidR="002724F7" w:rsidRPr="00932AC1" w:rsidSect="00292B3C">
      <w:pgSz w:w="12240" w:h="15840"/>
      <w:pgMar w:top="426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Jura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7A"/>
    <w:multiLevelType w:val="hybridMultilevel"/>
    <w:tmpl w:val="E2266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84998"/>
    <w:multiLevelType w:val="multilevel"/>
    <w:tmpl w:val="244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5DAE"/>
    <w:multiLevelType w:val="hybridMultilevel"/>
    <w:tmpl w:val="6318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A50F1"/>
    <w:multiLevelType w:val="multilevel"/>
    <w:tmpl w:val="DC8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A0CC1"/>
    <w:multiLevelType w:val="multilevel"/>
    <w:tmpl w:val="E02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B2C71"/>
    <w:multiLevelType w:val="hybridMultilevel"/>
    <w:tmpl w:val="44ACC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57D93"/>
    <w:multiLevelType w:val="hybridMultilevel"/>
    <w:tmpl w:val="8AA20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17363"/>
    <w:multiLevelType w:val="multilevel"/>
    <w:tmpl w:val="E87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32FBF"/>
    <w:multiLevelType w:val="multilevel"/>
    <w:tmpl w:val="DA8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37379"/>
    <w:multiLevelType w:val="multilevel"/>
    <w:tmpl w:val="6E6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36181"/>
    <w:multiLevelType w:val="hybridMultilevel"/>
    <w:tmpl w:val="B6DE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C3F96"/>
    <w:multiLevelType w:val="multilevel"/>
    <w:tmpl w:val="2F4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83633"/>
    <w:multiLevelType w:val="multilevel"/>
    <w:tmpl w:val="EA2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27CC1"/>
    <w:multiLevelType w:val="hybridMultilevel"/>
    <w:tmpl w:val="72E8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50215"/>
    <w:multiLevelType w:val="multilevel"/>
    <w:tmpl w:val="FF8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A3EB5"/>
    <w:multiLevelType w:val="multilevel"/>
    <w:tmpl w:val="C1B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24D7E"/>
    <w:multiLevelType w:val="hybridMultilevel"/>
    <w:tmpl w:val="1AAC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640CD4"/>
    <w:multiLevelType w:val="multilevel"/>
    <w:tmpl w:val="AF6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E39A6"/>
    <w:multiLevelType w:val="multilevel"/>
    <w:tmpl w:val="AFB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E39DC"/>
    <w:multiLevelType w:val="multilevel"/>
    <w:tmpl w:val="C368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5216CC"/>
    <w:multiLevelType w:val="hybridMultilevel"/>
    <w:tmpl w:val="64161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2461B"/>
    <w:multiLevelType w:val="multilevel"/>
    <w:tmpl w:val="9C0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5"/>
  </w:num>
  <w:num w:numId="10">
    <w:abstractNumId w:val="4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0"/>
    <w:rsid w:val="000076E9"/>
    <w:rsid w:val="00034DF0"/>
    <w:rsid w:val="000D64D2"/>
    <w:rsid w:val="00110C1C"/>
    <w:rsid w:val="00133F00"/>
    <w:rsid w:val="001917EC"/>
    <w:rsid w:val="00261816"/>
    <w:rsid w:val="002724F7"/>
    <w:rsid w:val="00292B3C"/>
    <w:rsid w:val="003003F4"/>
    <w:rsid w:val="0033356F"/>
    <w:rsid w:val="00353E3A"/>
    <w:rsid w:val="003C3584"/>
    <w:rsid w:val="00426AA9"/>
    <w:rsid w:val="004B4834"/>
    <w:rsid w:val="004F114B"/>
    <w:rsid w:val="005265E4"/>
    <w:rsid w:val="005C1D5D"/>
    <w:rsid w:val="005E4309"/>
    <w:rsid w:val="00681CD8"/>
    <w:rsid w:val="006C6C6E"/>
    <w:rsid w:val="00744217"/>
    <w:rsid w:val="007D3DB9"/>
    <w:rsid w:val="008A1735"/>
    <w:rsid w:val="008F0D9C"/>
    <w:rsid w:val="00932AC1"/>
    <w:rsid w:val="00966735"/>
    <w:rsid w:val="00A04E80"/>
    <w:rsid w:val="00AE7E07"/>
    <w:rsid w:val="00AE7F79"/>
    <w:rsid w:val="00BA6AC0"/>
    <w:rsid w:val="00BD7958"/>
    <w:rsid w:val="00BF2C4D"/>
    <w:rsid w:val="00C1469E"/>
    <w:rsid w:val="00D7063B"/>
    <w:rsid w:val="00EF0F41"/>
    <w:rsid w:val="00EF45E0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12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5E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45E0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F45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F45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45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45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F45E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EF45E0"/>
  </w:style>
  <w:style w:type="paragraph" w:customStyle="1" w:styleId="fancybox-margin">
    <w:name w:val="fancybox-margi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5E0"/>
    <w:rPr>
      <w:color w:val="006436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F45E0"/>
    <w:rPr>
      <w:color w:val="006436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F45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5E0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EF45E0"/>
    <w:rPr>
      <w:b/>
      <w:bCs/>
    </w:rPr>
  </w:style>
  <w:style w:type="character" w:styleId="Emphasis">
    <w:name w:val="Emphasis"/>
    <w:basedOn w:val="DefaultParagraphFont"/>
    <w:uiPriority w:val="20"/>
    <w:qFormat/>
    <w:rsid w:val="00EF45E0"/>
    <w:rPr>
      <w:i/>
      <w:iCs/>
    </w:rPr>
  </w:style>
  <w:style w:type="paragraph" w:customStyle="1" w:styleId="clear">
    <w:name w:val="clea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">
    <w:name w:val="bloc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class">
    <w:name w:val="fixedclass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tart">
    <w:name w:val="scrollstar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text">
    <w:name w:val="blue_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bgblue">
    <w:name w:val="bg_blue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ubtitle">
    <w:name w:val="content_subtitle"/>
    <w:basedOn w:val="Normal"/>
    <w:rsid w:val="00EF45E0"/>
    <w:pPr>
      <w:spacing w:before="525" w:after="0" w:line="240" w:lineRule="auto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contenttitle">
    <w:name w:val="content_title"/>
    <w:basedOn w:val="Normal"/>
    <w:rsid w:val="00EF45E0"/>
    <w:pPr>
      <w:spacing w:after="150" w:line="240" w:lineRule="auto"/>
    </w:pPr>
    <w:rPr>
      <w:rFonts w:ascii="Jura" w:eastAsia="Times New Roman" w:hAnsi="Jura" w:cs="Times New Roman"/>
      <w:color w:val="006436"/>
      <w:sz w:val="45"/>
      <w:szCs w:val="45"/>
    </w:rPr>
  </w:style>
  <w:style w:type="paragraph" w:customStyle="1" w:styleId="centersectiontitle">
    <w:name w:val="centersectiontitle"/>
    <w:basedOn w:val="Normal"/>
    <w:rsid w:val="00EF45E0"/>
    <w:pPr>
      <w:spacing w:after="100" w:afterAutospacing="1" w:line="420" w:lineRule="atLeast"/>
    </w:pPr>
    <w:rPr>
      <w:rFonts w:ascii="Open Sans" w:eastAsia="Times New Roman" w:hAnsi="Open Sans" w:cs="Times New Roman"/>
      <w:color w:val="006436"/>
      <w:sz w:val="26"/>
      <w:szCs w:val="26"/>
    </w:rPr>
  </w:style>
  <w:style w:type="paragraph" w:customStyle="1" w:styleId="helpdiv">
    <w:name w:val="helpdi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">
    <w:name w:val="fix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rdiv">
    <w:name w:val="titlebardi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outtoolsetting">
    <w:name w:val="flyout_toolsetting"/>
    <w:basedOn w:val="Normal"/>
    <w:rsid w:val="00EF45E0"/>
    <w:pPr>
      <w:shd w:val="clear" w:color="auto" w:fill="FFFFFF"/>
      <w:spacing w:before="100" w:beforeAutospacing="1" w:after="100" w:afterAutospacing="1" w:line="270" w:lineRule="atLeast"/>
    </w:pPr>
    <w:rPr>
      <w:rFonts w:ascii="Jura" w:eastAsia="Times New Roman" w:hAnsi="Jura" w:cs="Times New Roman"/>
      <w:vanish/>
      <w:sz w:val="21"/>
      <w:szCs w:val="21"/>
    </w:rPr>
  </w:style>
  <w:style w:type="paragraph" w:customStyle="1" w:styleId="headerdiv">
    <w:name w:val="headerdiv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">
    <w:name w:val="headermedia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">
    <w:name w:val="headereditorial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editorial">
    <w:name w:val="headermediaeditorial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otherdevice">
    <w:name w:val="header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otherdevice">
    <w:name w:val="headermedia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androiddevice">
    <w:name w:val="headerandroid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androiddevice">
    <w:name w:val="headereditorialandroid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editorialotherdevice">
    <w:name w:val="headermediaeditorial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otherdevice">
    <w:name w:val="headereditorial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mode-container">
    <w:name w:val="mode-container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v-mode">
    <w:name w:val="prev-mode"/>
    <w:basedOn w:val="Normal"/>
    <w:rsid w:val="00EF45E0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-mode">
    <w:name w:val="live-mode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-active">
    <w:name w:val="mode-active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earchboxcontainer">
    <w:name w:val="search_box_container"/>
    <w:basedOn w:val="Normal"/>
    <w:rsid w:val="00EF4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">
    <w:name w:val="active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x">
    <w:name w:val="close_x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search-container-hide">
    <w:name w:val="search-container-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-container-show">
    <w:name w:val="search-container-sh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-hide">
    <w:name w:val="search-box-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-box-show">
    <w:name w:val="search-box-sh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EF45E0"/>
    <w:pPr>
      <w:spacing w:before="100" w:beforeAutospacing="1" w:after="75" w:line="480" w:lineRule="atLeast"/>
    </w:pPr>
    <w:rPr>
      <w:rFonts w:ascii="Jura" w:eastAsia="Times New Roman" w:hAnsi="Jura" w:cs="Times New Roman"/>
      <w:sz w:val="48"/>
      <w:szCs w:val="48"/>
    </w:rPr>
  </w:style>
  <w:style w:type="paragraph" w:customStyle="1" w:styleId="rightheader">
    <w:name w:val="right_hea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options">
    <w:name w:val="search_options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primary">
    <w:name w:val="search_box_primary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xt">
    <w:name w:val="searchtxt"/>
    <w:basedOn w:val="Normal"/>
    <w:rsid w:val="00EF45E0"/>
    <w:pPr>
      <w:spacing w:before="75" w:after="0" w:line="240" w:lineRule="auto"/>
      <w:ind w:left="75"/>
    </w:pPr>
    <w:rPr>
      <w:rFonts w:ascii="Jura" w:eastAsia="Times New Roman" w:hAnsi="Jura" w:cs="Times New Roman"/>
      <w:b/>
      <w:bCs/>
      <w:sz w:val="26"/>
      <w:szCs w:val="26"/>
    </w:rPr>
  </w:style>
  <w:style w:type="paragraph" w:customStyle="1" w:styleId="welcomelogo">
    <w:name w:val="welcome_log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raittitlebar">
    <w:name w:val="potrait_titleba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s">
    <w:name w:val="tabs"/>
    <w:basedOn w:val="Normal"/>
    <w:rsid w:val="00EF45E0"/>
    <w:pPr>
      <w:spacing w:before="330"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menu">
    <w:name w:val="action_menu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avetomyresearch">
    <w:name w:val="mainsavetomyresearch"/>
    <w:basedOn w:val="Normal"/>
    <w:rsid w:val="00EF45E0"/>
    <w:pPr>
      <w:shd w:val="clear" w:color="auto" w:fill="B5DE92"/>
      <w:spacing w:after="60" w:line="240" w:lineRule="auto"/>
      <w:ind w:left="30" w:right="30"/>
      <w:jc w:val="center"/>
    </w:pPr>
    <w:rPr>
      <w:rFonts w:ascii="Jura" w:eastAsia="Times New Roman" w:hAnsi="Jura" w:cs="Times New Roman"/>
      <w:b/>
      <w:bCs/>
      <w:caps/>
      <w:color w:val="000000"/>
      <w:sz w:val="21"/>
      <w:szCs w:val="21"/>
    </w:rPr>
  </w:style>
  <w:style w:type="paragraph" w:customStyle="1" w:styleId="savetomyresearch">
    <w:name w:val="savetomyresearch"/>
    <w:basedOn w:val="Normal"/>
    <w:rsid w:val="00EF45E0"/>
    <w:pPr>
      <w:spacing w:before="100" w:beforeAutospacing="1" w:after="100" w:afterAutospacing="1" w:line="420" w:lineRule="atLeast"/>
      <w:ind w:right="6450"/>
      <w:jc w:val="center"/>
    </w:pPr>
    <w:rPr>
      <w:rFonts w:ascii="Open Sans" w:eastAsia="Times New Roman" w:hAnsi="Open Sans" w:cs="Times New Roman"/>
      <w:vanish/>
      <w:color w:val="FF0000"/>
      <w:sz w:val="26"/>
      <w:szCs w:val="26"/>
    </w:rPr>
  </w:style>
  <w:style w:type="paragraph" w:customStyle="1" w:styleId="txtspeed">
    <w:name w:val="txtspeed"/>
    <w:basedOn w:val="Normal"/>
    <w:rsid w:val="00EF45E0"/>
    <w:pPr>
      <w:spacing w:before="75" w:after="75" w:line="270" w:lineRule="atLeast"/>
      <w:textAlignment w:val="top"/>
    </w:pPr>
    <w:rPr>
      <w:rFonts w:ascii="Open Sans" w:eastAsia="Times New Roman" w:hAnsi="Open Sans" w:cs="Times New Roman"/>
      <w:sz w:val="18"/>
      <w:szCs w:val="18"/>
    </w:rPr>
  </w:style>
  <w:style w:type="paragraph" w:customStyle="1" w:styleId="btnstop">
    <w:name w:val="btnstop"/>
    <w:basedOn w:val="Normal"/>
    <w:rsid w:val="00EF45E0"/>
    <w:pPr>
      <w:shd w:val="clear" w:color="auto" w:fill="FF0000"/>
      <w:spacing w:before="75" w:after="75" w:line="420" w:lineRule="atLeast"/>
      <w:ind w:left="75" w:right="75"/>
      <w:jc w:val="center"/>
    </w:pPr>
    <w:rPr>
      <w:rFonts w:ascii="Open Sans" w:eastAsia="Times New Roman" w:hAnsi="Open Sans" w:cs="Times New Roman"/>
      <w:b/>
      <w:bCs/>
      <w:caps/>
      <w:color w:val="FFFFFF"/>
      <w:sz w:val="21"/>
      <w:szCs w:val="21"/>
    </w:rPr>
  </w:style>
  <w:style w:type="paragraph" w:customStyle="1" w:styleId="menu">
    <w:name w:val="menu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ild">
    <w:name w:val="chil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mageshown">
    <w:name w:val="bannerimagesh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magehide">
    <w:name w:val="bannerimage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">
    <w:name w:val="descrip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</w:rPr>
  </w:style>
  <w:style w:type="paragraph" w:customStyle="1" w:styleId="imagecontent">
    <w:name w:val="image_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">
    <w:name w:val="savereasearch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B5DE92"/>
      <w:sz w:val="21"/>
      <w:szCs w:val="21"/>
    </w:rPr>
  </w:style>
  <w:style w:type="paragraph" w:customStyle="1" w:styleId="printmedia">
    <w:name w:val="print_media"/>
    <w:basedOn w:val="Normal"/>
    <w:rsid w:val="00EF45E0"/>
    <w:pPr>
      <w:spacing w:before="100" w:beforeAutospacing="1" w:after="150" w:line="240" w:lineRule="auto"/>
    </w:pPr>
    <w:rPr>
      <w:rFonts w:ascii="Open Sans" w:eastAsia="Times New Roman" w:hAnsi="Open Sans" w:cs="Times New Roman"/>
      <w:b/>
      <w:bCs/>
      <w:color w:val="B5DE92"/>
      <w:sz w:val="21"/>
      <w:szCs w:val="21"/>
    </w:rPr>
  </w:style>
  <w:style w:type="paragraph" w:customStyle="1" w:styleId="captionpara">
    <w:name w:val="captionpara"/>
    <w:basedOn w:val="Normal"/>
    <w:rsid w:val="00EF45E0"/>
    <w:pPr>
      <w:spacing w:before="100" w:beforeAutospacing="1" w:after="75" w:line="36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arrow-up">
    <w:name w:val="arrow-u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notes">
    <w:name w:val="sticky-notes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18"/>
      <w:szCs w:val="18"/>
    </w:rPr>
  </w:style>
  <w:style w:type="paragraph" w:customStyle="1" w:styleId="contributor">
    <w:name w:val="contributor"/>
    <w:basedOn w:val="Normal"/>
    <w:rsid w:val="00EF45E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heading">
    <w:name w:val="contributorheading"/>
    <w:basedOn w:val="Normal"/>
    <w:rsid w:val="00EF45E0"/>
    <w:pPr>
      <w:spacing w:before="225" w:after="100" w:afterAutospacing="1" w:line="360" w:lineRule="atLeast"/>
    </w:pPr>
    <w:rPr>
      <w:rFonts w:ascii="Open Sans" w:eastAsia="Times New Roman" w:hAnsi="Open Sans" w:cs="Times New Roman"/>
      <w:b/>
      <w:bCs/>
      <w:color w:val="000000"/>
      <w:sz w:val="24"/>
      <w:szCs w:val="24"/>
    </w:rPr>
  </w:style>
  <w:style w:type="paragraph" w:customStyle="1" w:styleId="video-js-box">
    <w:name w:val="video-js-box"/>
    <w:basedOn w:val="Normal"/>
    <w:rsid w:val="00EF45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image">
    <w:name w:val="audioimage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button">
    <w:name w:val="audiobutton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play">
    <w:name w:val="btnp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pause">
    <w:name w:val="btnpaus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ound">
    <w:name w:val="icon_sound"/>
    <w:basedOn w:val="Normal"/>
    <w:rsid w:val="00EF45E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js">
    <w:name w:val="video-js"/>
    <w:basedOn w:val="Normal"/>
    <w:rsid w:val="00EF45E0"/>
    <w:pPr>
      <w:shd w:val="clear" w:color="auto" w:fill="00000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contenttext">
    <w:name w:val="paracontenttext"/>
    <w:basedOn w:val="Normal"/>
    <w:rsid w:val="00EF45E0"/>
    <w:pPr>
      <w:spacing w:after="300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contenttext">
    <w:name w:val="content_text"/>
    <w:basedOn w:val="Normal"/>
    <w:rsid w:val="00EF45E0"/>
    <w:pPr>
      <w:spacing w:after="300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textcenter">
    <w:name w:val="textcenter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left">
    <w:name w:val="marginleft"/>
    <w:basedOn w:val="Normal"/>
    <w:rsid w:val="00EF45E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data">
    <w:name w:val="sourcenotedata"/>
    <w:basedOn w:val="Normal"/>
    <w:rsid w:val="00EF45E0"/>
    <w:pPr>
      <w:spacing w:before="300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bold">
    <w:name w:val="content_text_bold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inlineequationtext">
    <w:name w:val="inlineequationtext"/>
    <w:basedOn w:val="Normal"/>
    <w:rsid w:val="00EF45E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text">
    <w:name w:val="maps_text"/>
    <w:basedOn w:val="Normal"/>
    <w:rsid w:val="00EF45E0"/>
    <w:pPr>
      <w:spacing w:before="150" w:after="300" w:line="240" w:lineRule="auto"/>
    </w:pPr>
    <w:rPr>
      <w:rFonts w:ascii="Jura" w:eastAsia="Times New Roman" w:hAnsi="Jura" w:cs="Times New Roman"/>
      <w:sz w:val="42"/>
      <w:szCs w:val="42"/>
    </w:rPr>
  </w:style>
  <w:style w:type="paragraph" w:customStyle="1" w:styleId="imagetxt">
    <w:name w:val="image_txt"/>
    <w:basedOn w:val="Normal"/>
    <w:rsid w:val="00EF45E0"/>
    <w:pPr>
      <w:spacing w:after="300" w:line="240" w:lineRule="auto"/>
    </w:pPr>
    <w:rPr>
      <w:rFonts w:ascii="Jura" w:eastAsia="Times New Roman" w:hAnsi="Jura" w:cs="Times New Roman"/>
      <w:sz w:val="42"/>
      <w:szCs w:val="42"/>
    </w:rPr>
  </w:style>
  <w:style w:type="paragraph" w:customStyle="1" w:styleId="bx-wrapper">
    <w:name w:val="bx-wrapper"/>
    <w:basedOn w:val="Normal"/>
    <w:rsid w:val="00EF45E0"/>
    <w:pPr>
      <w:pBdr>
        <w:bottom w:val="single" w:sz="6" w:space="0" w:color="00643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aption">
    <w:name w:val="image-cap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notfound">
    <w:name w:val="notfoun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5"/>
      <w:szCs w:val="35"/>
    </w:rPr>
  </w:style>
  <w:style w:type="paragraph" w:customStyle="1" w:styleId="leftlink">
    <w:name w:val="left_lin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lock">
    <w:name w:val="contentbloc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content">
    <w:name w:val="active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menuopen">
    <w:name w:val="sidemenuope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tivecontent">
    <w:name w:val="deactive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demenuhide">
    <w:name w:val="sidemenu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rticlesubtitle">
    <w:name w:val="verticle_subtitle"/>
    <w:basedOn w:val="Normal"/>
    <w:rsid w:val="00EF45E0"/>
    <w:pPr>
      <w:spacing w:before="150" w:after="100" w:afterAutospacing="1" w:line="240" w:lineRule="auto"/>
    </w:pPr>
    <w:rPr>
      <w:rFonts w:ascii="Open Sans" w:eastAsia="Times New Roman" w:hAnsi="Open Sans" w:cs="Times New Roman"/>
      <w:sz w:val="21"/>
      <w:szCs w:val="21"/>
    </w:rPr>
  </w:style>
  <w:style w:type="paragraph" w:customStyle="1" w:styleId="leftlandpage">
    <w:name w:val="left_landpage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middlelandpage">
    <w:name w:val="middle_landpage"/>
    <w:basedOn w:val="Normal"/>
    <w:rsid w:val="00EF45E0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eftlandpage">
    <w:name w:val="sub_leftlandpag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eftlandpagecontent">
    <w:name w:val="sub_leftlandpage_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EF45E0"/>
    <w:pPr>
      <w:spacing w:before="100" w:beforeAutospacing="1" w:after="100" w:afterAutospacing="1" w:line="330" w:lineRule="atLeast"/>
    </w:pPr>
    <w:rPr>
      <w:rFonts w:ascii="Open Sans" w:eastAsia="Times New Roman" w:hAnsi="Open Sans" w:cs="Times New Roman"/>
      <w:color w:val="333333"/>
      <w:sz w:val="21"/>
      <w:szCs w:val="21"/>
    </w:rPr>
  </w:style>
  <w:style w:type="paragraph" w:customStyle="1" w:styleId="reviewer">
    <w:name w:val="reviewer"/>
    <w:basedOn w:val="Normal"/>
    <w:rsid w:val="00EF45E0"/>
    <w:pPr>
      <w:spacing w:before="100" w:beforeAutospacing="1" w:after="100" w:afterAutospacing="1" w:line="360" w:lineRule="atLeast"/>
    </w:pPr>
    <w:rPr>
      <w:rFonts w:ascii="PT Sans" w:eastAsia="Times New Roman" w:hAnsi="PT Sans" w:cs="Times New Roman"/>
      <w:b/>
      <w:bCs/>
      <w:color w:val="000000"/>
      <w:sz w:val="24"/>
      <w:szCs w:val="24"/>
    </w:rPr>
  </w:style>
  <w:style w:type="paragraph" w:customStyle="1" w:styleId="maincontainer">
    <w:name w:val="main_container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ainer">
    <w:name w:val="sub_container"/>
    <w:basedOn w:val="Normal"/>
    <w:rsid w:val="00EF45E0"/>
    <w:pPr>
      <w:shd w:val="clear" w:color="auto" w:fill="FFFFFF"/>
      <w:spacing w:after="0" w:line="240" w:lineRule="auto"/>
      <w:ind w:left="28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etting">
    <w:name w:val="toolsett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">
    <w:name w:val="maincontent"/>
    <w:basedOn w:val="Normal"/>
    <w:rsid w:val="00EF45E0"/>
    <w:pPr>
      <w:shd w:val="clear" w:color="auto" w:fill="FFFFFF"/>
      <w:spacing w:before="75" w:after="900" w:line="360" w:lineRule="atLeast"/>
    </w:pPr>
    <w:rPr>
      <w:rFonts w:ascii="PT Sans" w:eastAsia="Times New Roman" w:hAnsi="PT Sans" w:cs="Times New Roman"/>
      <w:sz w:val="23"/>
      <w:szCs w:val="23"/>
    </w:rPr>
  </w:style>
  <w:style w:type="paragraph" w:customStyle="1" w:styleId="fninfo">
    <w:name w:val="fn_info"/>
    <w:basedOn w:val="Normal"/>
    <w:rsid w:val="00EF45E0"/>
    <w:pPr>
      <w:spacing w:before="100" w:beforeAutospacing="1" w:after="900" w:line="300" w:lineRule="atLeast"/>
    </w:pPr>
    <w:rPr>
      <w:rFonts w:ascii="PT Sans" w:eastAsia="Times New Roman" w:hAnsi="PT Sans" w:cs="Times New Roman"/>
      <w:sz w:val="21"/>
      <w:szCs w:val="21"/>
    </w:rPr>
  </w:style>
  <w:style w:type="paragraph" w:customStyle="1" w:styleId="zoomoutunderline">
    <w:name w:val="zoomoutunderline"/>
    <w:basedOn w:val="Normal"/>
    <w:rsid w:val="00EF45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refarticle">
    <w:name w:val="refarticle"/>
    <w:basedOn w:val="Normal"/>
    <w:rsid w:val="00EF45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section">
    <w:name w:val="mainsubsection"/>
    <w:basedOn w:val="Normal"/>
    <w:rsid w:val="00EF45E0"/>
    <w:pPr>
      <w:spacing w:before="150" w:after="100" w:afterAutospacing="1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maindatacontent">
    <w:name w:val="maindata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itessection">
    <w:name w:val="websitessection"/>
    <w:basedOn w:val="Normal"/>
    <w:rsid w:val="00EF45E0"/>
    <w:pPr>
      <w:spacing w:before="225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magazinepara">
    <w:name w:val="magazinepara"/>
    <w:basedOn w:val="Normal"/>
    <w:rsid w:val="00EF45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abularinfo">
    <w:name w:val="tabletabularinf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headingsdata">
    <w:name w:val="mainheadingsdata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head">
    <w:name w:val="mainsubhead"/>
    <w:basedOn w:val="Normal"/>
    <w:rsid w:val="00EF45E0"/>
    <w:pPr>
      <w:shd w:val="clear" w:color="auto" w:fill="B6B7E7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subsection">
    <w:name w:val="mainsubsubsection"/>
    <w:basedOn w:val="Normal"/>
    <w:rsid w:val="00EF45E0"/>
    <w:pPr>
      <w:shd w:val="clear" w:color="auto" w:fill="99CCCC"/>
      <w:spacing w:before="100" w:beforeAutospacing="1" w:after="100" w:afterAutospacing="1" w:line="450" w:lineRule="atLeast"/>
    </w:pPr>
    <w:rPr>
      <w:rFonts w:ascii="Open Sans" w:eastAsia="Times New Roman" w:hAnsi="Open Sans" w:cs="Times New Roman"/>
      <w:b/>
      <w:bCs/>
      <w:sz w:val="20"/>
      <w:szCs w:val="20"/>
    </w:rPr>
  </w:style>
  <w:style w:type="paragraph" w:customStyle="1" w:styleId="tablerowsubhead">
    <w:name w:val="tablerowsubhead"/>
    <w:basedOn w:val="Normal"/>
    <w:rsid w:val="00EF45E0"/>
    <w:pPr>
      <w:shd w:val="clear" w:color="auto" w:fill="99CCCC"/>
      <w:spacing w:before="150" w:after="150" w:line="240" w:lineRule="auto"/>
      <w:jc w:val="center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tablerowhead">
    <w:name w:val="tablerowhead"/>
    <w:basedOn w:val="Normal"/>
    <w:rsid w:val="00EF45E0"/>
    <w:pPr>
      <w:shd w:val="clear" w:color="auto" w:fill="B5DE92"/>
      <w:spacing w:before="150" w:after="150" w:line="240" w:lineRule="auto"/>
      <w:jc w:val="center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tablerowpara">
    <w:name w:val="tablerowpara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rarow">
    <w:name w:val="para_row"/>
    <w:basedOn w:val="Normal"/>
    <w:rsid w:val="00EF45E0"/>
    <w:pPr>
      <w:spacing w:before="150" w:after="150" w:line="420" w:lineRule="atLeast"/>
    </w:pPr>
    <w:rPr>
      <w:rFonts w:ascii="Open Sans" w:eastAsia="Times New Roman" w:hAnsi="Open Sans" w:cs="Times New Roman"/>
      <w:color w:val="000000"/>
      <w:sz w:val="26"/>
      <w:szCs w:val="26"/>
    </w:rPr>
  </w:style>
  <w:style w:type="paragraph" w:customStyle="1" w:styleId="tabletext">
    <w:name w:val="table_text"/>
    <w:basedOn w:val="Normal"/>
    <w:rsid w:val="00EF45E0"/>
    <w:pPr>
      <w:shd w:val="clear" w:color="auto" w:fill="006436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nks">
    <w:name w:val="table_links"/>
    <w:basedOn w:val="Normal"/>
    <w:rsid w:val="00EF45E0"/>
    <w:pPr>
      <w:spacing w:before="100" w:beforeAutospacing="1" w:after="100" w:afterAutospacing="1" w:line="450" w:lineRule="atLeast"/>
      <w:jc w:val="center"/>
      <w:textAlignment w:val="center"/>
    </w:pPr>
    <w:rPr>
      <w:rFonts w:ascii="Jura" w:eastAsia="Times New Roman" w:hAnsi="Jura" w:cs="Times New Roman"/>
      <w:color w:val="FFFFFF"/>
      <w:sz w:val="36"/>
      <w:szCs w:val="36"/>
    </w:rPr>
  </w:style>
  <w:style w:type="paragraph" w:customStyle="1" w:styleId="contentrow">
    <w:name w:val="contentr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mage">
    <w:name w:val="rowimag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image">
    <w:name w:val="videoimage"/>
    <w:basedOn w:val="Normal"/>
    <w:rsid w:val="00EF4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ientificclassrowpara">
    <w:name w:val="scientificclassrowpara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rowpara">
    <w:name w:val="rowpara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type-side">
    <w:name w:val="type-side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b/>
      <w:bCs/>
      <w:color w:val="006436"/>
      <w:sz w:val="26"/>
      <w:szCs w:val="26"/>
    </w:rPr>
  </w:style>
  <w:style w:type="paragraph" w:customStyle="1" w:styleId="type-center">
    <w:name w:val="type-center"/>
    <w:basedOn w:val="Normal"/>
    <w:rsid w:val="00EF45E0"/>
    <w:pPr>
      <w:spacing w:before="100" w:beforeAutospacing="1" w:after="100" w:afterAutospacing="1" w:line="240" w:lineRule="auto"/>
    </w:pPr>
    <w:rPr>
      <w:rFonts w:ascii="Jura" w:eastAsia="Times New Roman" w:hAnsi="Jura" w:cs="Times New Roman"/>
      <w:b/>
      <w:bCs/>
      <w:color w:val="006436"/>
      <w:sz w:val="36"/>
      <w:szCs w:val="36"/>
    </w:rPr>
  </w:style>
  <w:style w:type="paragraph" w:customStyle="1" w:styleId="type-super">
    <w:name w:val="type-super"/>
    <w:basedOn w:val="Normal"/>
    <w:rsid w:val="00EF45E0"/>
    <w:pPr>
      <w:spacing w:before="100" w:beforeAutospacing="1" w:after="100" w:afterAutospacing="1" w:line="240" w:lineRule="auto"/>
    </w:pPr>
    <w:rPr>
      <w:rFonts w:ascii="Jura" w:eastAsia="Times New Roman" w:hAnsi="Jura" w:cs="Times New Roman"/>
      <w:b/>
      <w:bCs/>
      <w:color w:val="006436"/>
      <w:sz w:val="44"/>
      <w:szCs w:val="44"/>
    </w:rPr>
  </w:style>
  <w:style w:type="paragraph" w:customStyle="1" w:styleId="type-auxillary">
    <w:name w:val="type-auxillary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b/>
      <w:bCs/>
      <w:color w:val="006436"/>
      <w:sz w:val="26"/>
      <w:szCs w:val="26"/>
    </w:rPr>
  </w:style>
  <w:style w:type="paragraph" w:customStyle="1" w:styleId="mapcaption">
    <w:name w:val="map_caption"/>
    <w:basedOn w:val="Normal"/>
    <w:rsid w:val="00EF45E0"/>
    <w:pPr>
      <w:spacing w:before="75" w:after="100" w:afterAutospacing="1" w:line="39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subsubtitle">
    <w:name w:val="subsubtitle"/>
    <w:basedOn w:val="Normal"/>
    <w:rsid w:val="00EF45E0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EF45E0"/>
    <w:pPr>
      <w:spacing w:before="100" w:beforeAutospacing="1" w:after="150" w:line="360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subtitles">
    <w:name w:val="subtitles"/>
    <w:basedOn w:val="Normal"/>
    <w:rsid w:val="00EF45E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waveimage">
    <w:name w:val="soundwaveimage"/>
    <w:basedOn w:val="Normal"/>
    <w:rsid w:val="00EF45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skintext">
    <w:name w:val="fancyskin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copyright">
    <w:name w:val="printcopyright"/>
    <w:basedOn w:val="Normal"/>
    <w:rsid w:val="00EF45E0"/>
    <w:pPr>
      <w:spacing w:before="225" w:after="225" w:line="330" w:lineRule="atLeast"/>
      <w:jc w:val="center"/>
    </w:pPr>
    <w:rPr>
      <w:rFonts w:ascii="Open Sans" w:eastAsia="Times New Roman" w:hAnsi="Open Sans" w:cs="Times New Roman"/>
      <w:color w:val="333333"/>
      <w:sz w:val="20"/>
      <w:szCs w:val="20"/>
    </w:rPr>
  </w:style>
  <w:style w:type="paragraph" w:customStyle="1" w:styleId="trheader">
    <w:name w:val="tr_header"/>
    <w:basedOn w:val="Normal"/>
    <w:rsid w:val="00EF45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F45E0"/>
    <w:pPr>
      <w:spacing w:before="100" w:beforeAutospacing="1" w:after="100" w:afterAutospacing="1" w:line="360" w:lineRule="atLeast"/>
      <w:ind w:right="75"/>
    </w:pPr>
    <w:rPr>
      <w:rFonts w:ascii="Open Sans" w:eastAsia="Times New Roman" w:hAnsi="Open Sans" w:cs="Times New Roman"/>
      <w:b/>
      <w:bCs/>
      <w:color w:val="FF0000"/>
      <w:sz w:val="24"/>
      <w:szCs w:val="24"/>
    </w:rPr>
  </w:style>
  <w:style w:type="paragraph" w:customStyle="1" w:styleId="formhint">
    <w:name w:val="form_hi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quirednotification">
    <w:name w:val="required_notification"/>
    <w:basedOn w:val="Normal"/>
    <w:rsid w:val="00EF45E0"/>
    <w:pPr>
      <w:spacing w:before="75" w:after="0" w:line="240" w:lineRule="auto"/>
    </w:pPr>
    <w:rPr>
      <w:rFonts w:ascii="Times New Roman" w:eastAsia="Times New Roman" w:hAnsi="Times New Roman" w:cs="Times New Roman"/>
      <w:color w:val="D45252"/>
      <w:sz w:val="17"/>
      <w:szCs w:val="17"/>
    </w:rPr>
  </w:style>
  <w:style w:type="paragraph" w:customStyle="1" w:styleId="contactform">
    <w:name w:val="contact_form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ptional-cap">
    <w:name w:val="emailoptional-cap"/>
    <w:basedOn w:val="Normal"/>
    <w:rsid w:val="00EF45E0"/>
    <w:pP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EF45E0"/>
    <w:pPr>
      <w:pBdr>
        <w:top w:val="single" w:sz="12" w:space="0" w:color="006436"/>
        <w:bottom w:val="single" w:sz="12" w:space="0" w:color="006436"/>
      </w:pBdr>
      <w:shd w:val="clear" w:color="auto" w:fill="FFFFFF"/>
      <w:spacing w:before="900" w:after="100" w:afterAutospacing="1" w:line="750" w:lineRule="atLeast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pyright">
    <w:name w:val="copyright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paragraph" w:customStyle="1" w:styleId="collapse">
    <w:name w:val="collapse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inner">
    <w:name w:val="collapse-inner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inner">
    <w:name w:val="expand-inner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Normal"/>
    <w:rsid w:val="00EF45E0"/>
    <w:pPr>
      <w:shd w:val="clear" w:color="auto" w:fill="FFFFFF"/>
      <w:spacing w:before="100" w:beforeAutospacing="1" w:after="100" w:afterAutospacing="1" w:line="360" w:lineRule="atLeast"/>
    </w:pPr>
    <w:rPr>
      <w:rFonts w:ascii="Open Sans" w:eastAsia="Times New Roman" w:hAnsi="Open Sans" w:cs="Times New Roman"/>
      <w:vanish/>
      <w:color w:val="2B3236"/>
      <w:sz w:val="18"/>
      <w:szCs w:val="18"/>
    </w:rPr>
  </w:style>
  <w:style w:type="paragraph" w:customStyle="1" w:styleId="footerarrowdown">
    <w:name w:val="footer_arrow_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op">
    <w:name w:val="backtoto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haringtoolbox">
    <w:name w:val="addthis_sharing_toolbox"/>
    <w:basedOn w:val="Normal"/>
    <w:rsid w:val="00EF45E0"/>
    <w:pPr>
      <w:spacing w:before="525" w:after="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box">
    <w:name w:val="search_box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btn">
    <w:name w:val="gobt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ettings">
    <w:name w:val="tool_settings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rticle">
    <w:name w:val="title_artic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up">
    <w:name w:val="nav-u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">
    <w:name w:val="nav-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">
    <w:name w:val="arrowup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lassification">
    <w:name w:val="tabclassifica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strong">
    <w:name w:val="datatextstro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">
    <w:name w:val="datasubhead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">
    <w:name w:val="columnhead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overlay">
    <w:name w:val="videoover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imageoverlay">
    <w:name w:val="videoimageover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ermarkvideoplaybutton">
    <w:name w:val="watermarkvideoplaybutt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">
    <w:name w:val="columen_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">
    <w:name w:val="columen_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">
    <w:name w:val="bracke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">
    <w:name w:val="checkb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">
    <w:name w:val="checkb-ms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cap">
    <w:name w:val="message-ca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">
    <w:name w:val="foot_sub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">
    <w:name w:val="bookmark-normal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">
    <w:name w:val="search_bt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ul">
    <w:name w:val="subtitleul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accord">
    <w:name w:val="activeaccor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xile">
    <w:name w:val="lexi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agesubsection">
    <w:name w:val="articlepagesubsec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pageactive">
    <w:name w:val="single_pageactiv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pageactive">
    <w:name w:val="section_pageactiv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ug">
    <w:name w:val="slu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">
    <w:name w:val="closebutt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">
    <w:name w:val="overla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tionarysearch">
    <w:name w:val="dictionar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">
    <w:name w:val="red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dict-headword">
    <w:name w:val="wb-dict-headwor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tionary">
    <w:name w:val="dictionar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">
    <w:name w:val="bod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">
    <w:name w:val="bx-pre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">
    <w:name w:val="bx-n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EF45E0"/>
    <w:rPr>
      <w:sz w:val="24"/>
      <w:szCs w:val="24"/>
    </w:rPr>
  </w:style>
  <w:style w:type="character" w:customStyle="1" w:styleId="highlight">
    <w:name w:val="highlight"/>
    <w:basedOn w:val="DefaultParagraphFont"/>
    <w:rsid w:val="00EF45E0"/>
    <w:rPr>
      <w:color w:val="000000"/>
      <w:shd w:val="clear" w:color="auto" w:fill="B5DE92"/>
    </w:rPr>
  </w:style>
  <w:style w:type="character" w:customStyle="1" w:styleId="typeside">
    <w:name w:val="typeside"/>
    <w:basedOn w:val="DefaultParagraphFont"/>
    <w:rsid w:val="00EF45E0"/>
  </w:style>
  <w:style w:type="character" w:customStyle="1" w:styleId="typeauxillary">
    <w:name w:val="typeauxillary"/>
    <w:basedOn w:val="DefaultParagraphFont"/>
    <w:rsid w:val="00EF45E0"/>
  </w:style>
  <w:style w:type="character" w:customStyle="1" w:styleId="readaloud">
    <w:name w:val="readaloud"/>
    <w:basedOn w:val="DefaultParagraphFont"/>
    <w:rsid w:val="00EF45E0"/>
  </w:style>
  <w:style w:type="character" w:customStyle="1" w:styleId="typeside1">
    <w:name w:val="typeside1"/>
    <w:basedOn w:val="DefaultParagraphFont"/>
    <w:rsid w:val="00EF45E0"/>
    <w:rPr>
      <w:color w:val="006436"/>
    </w:rPr>
  </w:style>
  <w:style w:type="character" w:customStyle="1" w:styleId="typeauxillary1">
    <w:name w:val="typeauxillary1"/>
    <w:basedOn w:val="DefaultParagraphFont"/>
    <w:rsid w:val="00EF45E0"/>
    <w:rPr>
      <w:color w:val="006436"/>
    </w:rPr>
  </w:style>
  <w:style w:type="paragraph" w:customStyle="1" w:styleId="articlepagesubsection1">
    <w:name w:val="articlepagesubsection1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1">
    <w:name w:val="search_box1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2">
    <w:name w:val="search_box2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1">
    <w:name w:val="search_btn1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1">
    <w:name w:val="gobtn1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1">
    <w:name w:val="tool_settings1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1">
    <w:name w:val="title_article1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1">
    <w:name w:val="single_pageactive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1">
    <w:name w:val="section_pageactive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1">
    <w:name w:val="lexile1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1">
    <w:name w:val="active1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1">
    <w:name w:val="activeaccord1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1">
    <w:name w:val="nav-up1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1">
    <w:name w:val="nav-down1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1">
    <w:name w:val="arrowupdown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1">
    <w:name w:val="savereasearch1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1">
    <w:name w:val="bx-prev1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1">
    <w:name w:val="bx-next1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1">
    <w:name w:val="headerdiv1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2">
    <w:name w:val="headerdiv2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3">
    <w:name w:val="headerdiv3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1">
    <w:name w:val="close_x1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2">
    <w:name w:val="close_x2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1">
    <w:name w:val="action_menu1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1">
    <w:name w:val="readaloud1"/>
    <w:basedOn w:val="DefaultParagraphFont"/>
    <w:rsid w:val="00EF45E0"/>
  </w:style>
  <w:style w:type="paragraph" w:customStyle="1" w:styleId="image-caption1">
    <w:name w:val="image-caption1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1">
    <w:name w:val="subtitle1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1">
    <w:name w:val="para1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2">
    <w:name w:val="para2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1">
    <w:name w:val="slug1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1">
    <w:name w:val="tabclassification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1">
    <w:name w:val="datatextstrong1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1">
    <w:name w:val="datasubheading1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2">
    <w:name w:val="datasubheading2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1">
    <w:name w:val="column1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1">
    <w:name w:val="columnheading1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2">
    <w:name w:val="columnheading2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1">
    <w:name w:val="row1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1">
    <w:name w:val="videooverlay1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1">
    <w:name w:val="videoimageoverlay1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1">
    <w:name w:val="watermarkvideoplaybutton1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1">
    <w:name w:val="columen_1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1">
    <w:name w:val="columen_2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2">
    <w:name w:val="columen_1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2">
    <w:name w:val="columen_2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1">
    <w:name w:val="bracket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1">
    <w:name w:val="subtitleul1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2">
    <w:name w:val="subtitleul2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1">
    <w:name w:val="checkb1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1">
    <w:name w:val="checkb-msg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1">
    <w:name w:val="message-cap1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1">
    <w:name w:val="foot_submenu1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1">
    <w:name w:val="red1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1">
    <w:name w:val="closebutton1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1">
    <w:name w:val="overlaysearch1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1">
    <w:name w:val="dictionarysearch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2">
    <w:name w:val="gobtn2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1">
    <w:name w:val="redtitle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1">
    <w:name w:val="wb-dict-headword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1">
    <w:name w:val="dictionary1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1">
    <w:name w:val="bodysearch1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1">
    <w:name w:val="bookmark-normal1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menu-holder">
    <w:name w:val="menu-hol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ightmenu">
    <w:name w:val="right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header">
    <w:name w:val="logo-header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EF4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search">
    <w:name w:val="home-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lect">
    <w:name w:val="article-selec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select">
    <w:name w:val="media-selec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menu">
    <w:name w:val="find-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holder-find-it-by">
    <w:name w:val="menu-holder-find-it-b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center">
    <w:name w:val="menu-cent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holder-take-me-to">
    <w:name w:val="menu-holder-take-me-t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top">
    <w:name w:val="menu-top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popup">
    <w:name w:val="expand_popup"/>
    <w:basedOn w:val="Normal"/>
    <w:rsid w:val="00EF45E0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vanish/>
      <w:color w:val="2B3236"/>
      <w:sz w:val="18"/>
      <w:szCs w:val="18"/>
    </w:rPr>
  </w:style>
  <w:style w:type="paragraph" w:customStyle="1" w:styleId="inner-footer-wrap">
    <w:name w:val="inner-footer-wra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side2">
    <w:name w:val="typeside2"/>
    <w:basedOn w:val="DefaultParagraphFont"/>
    <w:rsid w:val="00EF45E0"/>
    <w:rPr>
      <w:color w:val="006436"/>
    </w:rPr>
  </w:style>
  <w:style w:type="character" w:customStyle="1" w:styleId="typeauxillary2">
    <w:name w:val="typeauxillary2"/>
    <w:basedOn w:val="DefaultParagraphFont"/>
    <w:rsid w:val="00EF45E0"/>
    <w:rPr>
      <w:color w:val="006436"/>
    </w:rPr>
  </w:style>
  <w:style w:type="paragraph" w:customStyle="1" w:styleId="articlepagesubsection2">
    <w:name w:val="articlepagesubsection2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3">
    <w:name w:val="search_box3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4">
    <w:name w:val="search_box4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2">
    <w:name w:val="search_btn2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3">
    <w:name w:val="gobtn3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2">
    <w:name w:val="tool_settings2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2">
    <w:name w:val="title_article2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2">
    <w:name w:val="single_pageactive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2">
    <w:name w:val="section_pageactive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2">
    <w:name w:val="lexile2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2">
    <w:name w:val="active2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2">
    <w:name w:val="activeaccord2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2">
    <w:name w:val="nav-up2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2">
    <w:name w:val="nav-down2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2">
    <w:name w:val="arrowupdown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2">
    <w:name w:val="savereasearch2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2">
    <w:name w:val="bx-prev2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2">
    <w:name w:val="bx-next2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4">
    <w:name w:val="headerdiv4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5">
    <w:name w:val="headerdiv5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6">
    <w:name w:val="headerdiv6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3">
    <w:name w:val="close_x3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4">
    <w:name w:val="close_x4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2">
    <w:name w:val="action_menu2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2">
    <w:name w:val="readaloud2"/>
    <w:basedOn w:val="DefaultParagraphFont"/>
    <w:rsid w:val="00EF45E0"/>
  </w:style>
  <w:style w:type="paragraph" w:customStyle="1" w:styleId="image-caption2">
    <w:name w:val="image-caption2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2">
    <w:name w:val="subtitle2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3">
    <w:name w:val="para3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4">
    <w:name w:val="para4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2">
    <w:name w:val="slug2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2">
    <w:name w:val="tabclassification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2">
    <w:name w:val="datatextstrong2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3">
    <w:name w:val="datasubheading3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4">
    <w:name w:val="datasubheading4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2">
    <w:name w:val="column2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3">
    <w:name w:val="columnheading3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4">
    <w:name w:val="columnheading4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2">
    <w:name w:val="row2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2">
    <w:name w:val="videooverlay2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2">
    <w:name w:val="videoimageoverlay2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2">
    <w:name w:val="watermarkvideoplaybutton2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3">
    <w:name w:val="columen_1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3">
    <w:name w:val="columen_2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4">
    <w:name w:val="columen_14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4">
    <w:name w:val="columen_24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2">
    <w:name w:val="bracket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3">
    <w:name w:val="subtitleul3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4">
    <w:name w:val="subtitleul4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2">
    <w:name w:val="checkb2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2">
    <w:name w:val="checkb-msg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2">
    <w:name w:val="message-cap2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2">
    <w:name w:val="foot_submenu2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2">
    <w:name w:val="red2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2">
    <w:name w:val="closebutton2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2">
    <w:name w:val="overlaysearch2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2">
    <w:name w:val="dictionarysearch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4">
    <w:name w:val="gobtn4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2">
    <w:name w:val="redtitle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2">
    <w:name w:val="wb-dict-headword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2">
    <w:name w:val="dictionary2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2">
    <w:name w:val="bodysearch2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2">
    <w:name w:val="bookmark-normal2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inner-footer-wrap1">
    <w:name w:val="inner-footer-wrap1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1">
    <w:name w:val="menu-top1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3">
    <w:name w:val="readaloud3"/>
    <w:basedOn w:val="DefaultParagraphFont"/>
    <w:rsid w:val="00EF45E0"/>
  </w:style>
  <w:style w:type="paragraph" w:customStyle="1" w:styleId="copyright1">
    <w:name w:val="copyright1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5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5E0"/>
    <w:rPr>
      <w:rFonts w:ascii="Arial" w:eastAsia="Times New Roman" w:hAnsi="Arial" w:cs="Arial"/>
      <w:vanish/>
      <w:sz w:val="16"/>
      <w:szCs w:val="16"/>
    </w:rPr>
  </w:style>
  <w:style w:type="character" w:customStyle="1" w:styleId="loginerror">
    <w:name w:val="login_error"/>
    <w:basedOn w:val="DefaultParagraphFont"/>
    <w:rsid w:val="00EF45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45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45E0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_popup"/>
    <w:basedOn w:val="DefaultParagraphFont"/>
    <w:rsid w:val="00EF45E0"/>
  </w:style>
  <w:style w:type="character" w:customStyle="1" w:styleId="emailerror">
    <w:name w:val="email_error"/>
    <w:basedOn w:val="DefaultParagraphFont"/>
    <w:rsid w:val="00EF45E0"/>
  </w:style>
  <w:style w:type="character" w:customStyle="1" w:styleId="contenttext1">
    <w:name w:val="content_text1"/>
    <w:basedOn w:val="DefaultParagraphFont"/>
    <w:rsid w:val="00EF45E0"/>
    <w:rPr>
      <w:rFonts w:ascii="Open Sans" w:hAnsi="Open Sans" w:hint="default"/>
      <w:i w:val="0"/>
      <w:iCs w:val="0"/>
      <w:sz w:val="26"/>
      <w:szCs w:val="26"/>
    </w:rPr>
  </w:style>
  <w:style w:type="character" w:customStyle="1" w:styleId="type-side1">
    <w:name w:val="type-side1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iconsound1">
    <w:name w:val="icon_sound1"/>
    <w:basedOn w:val="DefaultParagraphFont"/>
    <w:rsid w:val="00EF45E0"/>
  </w:style>
  <w:style w:type="character" w:customStyle="1" w:styleId="smallwordpronunciation">
    <w:name w:val="smallwordpronunciation"/>
    <w:basedOn w:val="DefaultParagraphFont"/>
    <w:rsid w:val="00EF45E0"/>
  </w:style>
  <w:style w:type="character" w:customStyle="1" w:styleId="type-side2">
    <w:name w:val="type-side2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type-side3">
    <w:name w:val="type-side3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type-side4">
    <w:name w:val="type-side4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contributorname">
    <w:name w:val="contributorname"/>
    <w:basedOn w:val="DefaultParagraphFont"/>
    <w:rsid w:val="00EF45E0"/>
  </w:style>
  <w:style w:type="character" w:customStyle="1" w:styleId="contributorspacing">
    <w:name w:val="contributorspacing"/>
    <w:basedOn w:val="DefaultParagraphFont"/>
    <w:rsid w:val="00EF45E0"/>
  </w:style>
  <w:style w:type="character" w:customStyle="1" w:styleId="contributordegree">
    <w:name w:val="contributordegree"/>
    <w:basedOn w:val="DefaultParagraphFont"/>
    <w:rsid w:val="00EF45E0"/>
  </w:style>
  <w:style w:type="character" w:customStyle="1" w:styleId="contributortext">
    <w:name w:val="contributortext"/>
    <w:basedOn w:val="DefaultParagraphFont"/>
    <w:rsid w:val="00EF45E0"/>
  </w:style>
  <w:style w:type="paragraph" w:customStyle="1" w:styleId="highlight1">
    <w:name w:val="highlight1"/>
    <w:basedOn w:val="Normal"/>
    <w:rsid w:val="00EF45E0"/>
    <w:pPr>
      <w:shd w:val="clear" w:color="auto" w:fill="8ABD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speedinput">
    <w:name w:val="t2sspeedinput"/>
    <w:basedOn w:val="Normal"/>
    <w:rsid w:val="00EF45E0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2sheader">
    <w:name w:val="t2shea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text">
    <w:name w:val="t2s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controls">
    <w:name w:val="t2scontrols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speed">
    <w:name w:val="t2sspe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side3">
    <w:name w:val="typeside3"/>
    <w:basedOn w:val="DefaultParagraphFont"/>
    <w:rsid w:val="00EF45E0"/>
    <w:rPr>
      <w:color w:val="006436"/>
    </w:rPr>
  </w:style>
  <w:style w:type="character" w:customStyle="1" w:styleId="typeauxillary3">
    <w:name w:val="typeauxillary3"/>
    <w:basedOn w:val="DefaultParagraphFont"/>
    <w:rsid w:val="00EF45E0"/>
    <w:rPr>
      <w:color w:val="006436"/>
    </w:rPr>
  </w:style>
  <w:style w:type="paragraph" w:customStyle="1" w:styleId="articlepagesubsection3">
    <w:name w:val="articlepagesubsection3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5">
    <w:name w:val="search_box5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6">
    <w:name w:val="search_box6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3">
    <w:name w:val="search_btn3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5">
    <w:name w:val="gobtn5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3">
    <w:name w:val="tool_settings3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3">
    <w:name w:val="title_article3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3">
    <w:name w:val="single_pageactive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3">
    <w:name w:val="section_pageactive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3">
    <w:name w:val="lexile3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3">
    <w:name w:val="active3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3">
    <w:name w:val="activeaccord3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3">
    <w:name w:val="nav-up3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3">
    <w:name w:val="nav-down3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3">
    <w:name w:val="arrowupdown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3">
    <w:name w:val="savereasearch3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3">
    <w:name w:val="bx-prev3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3">
    <w:name w:val="bx-next3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7">
    <w:name w:val="headerdiv7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8">
    <w:name w:val="headerdiv8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9">
    <w:name w:val="headerdiv9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5">
    <w:name w:val="close_x5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6">
    <w:name w:val="close_x6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3">
    <w:name w:val="action_menu3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4">
    <w:name w:val="readaloud4"/>
    <w:basedOn w:val="DefaultParagraphFont"/>
    <w:rsid w:val="00EF45E0"/>
  </w:style>
  <w:style w:type="paragraph" w:customStyle="1" w:styleId="image-caption3">
    <w:name w:val="image-caption3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3">
    <w:name w:val="subtitle3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5">
    <w:name w:val="para5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6">
    <w:name w:val="para6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3">
    <w:name w:val="slug3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3">
    <w:name w:val="tabclassification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3">
    <w:name w:val="datatextstrong3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5">
    <w:name w:val="datasubheading5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6">
    <w:name w:val="datasubheading6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3">
    <w:name w:val="column3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5">
    <w:name w:val="columnheading5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6">
    <w:name w:val="columnheading6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3">
    <w:name w:val="row3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3">
    <w:name w:val="videooverlay3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3">
    <w:name w:val="videoimageoverlay3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3">
    <w:name w:val="watermarkvideoplaybutton3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5">
    <w:name w:val="columen_15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5">
    <w:name w:val="columen_25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6">
    <w:name w:val="columen_16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6">
    <w:name w:val="columen_26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3">
    <w:name w:val="bracket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5">
    <w:name w:val="subtitleul5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6">
    <w:name w:val="subtitleul6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3">
    <w:name w:val="checkb3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3">
    <w:name w:val="checkb-msg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3">
    <w:name w:val="message-cap3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3">
    <w:name w:val="foot_submenu3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3">
    <w:name w:val="red3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3">
    <w:name w:val="closebutton3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3">
    <w:name w:val="overlaysearch3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3">
    <w:name w:val="dictionarysearch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6">
    <w:name w:val="gobtn6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3">
    <w:name w:val="redtitle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3">
    <w:name w:val="wb-dict-headword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3">
    <w:name w:val="dictionary3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3">
    <w:name w:val="bodysearch3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3">
    <w:name w:val="bookmark-normal3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inner-footer-wrap2">
    <w:name w:val="inner-footer-wrap2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2">
    <w:name w:val="menu-top2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5">
    <w:name w:val="readaloud5"/>
    <w:basedOn w:val="DefaultParagraphFont"/>
    <w:rsid w:val="00EF45E0"/>
  </w:style>
  <w:style w:type="paragraph" w:customStyle="1" w:styleId="copyright2">
    <w:name w:val="copyright2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character" w:customStyle="1" w:styleId="readaloud6">
    <w:name w:val="readaloud6"/>
    <w:basedOn w:val="DefaultParagraphFont"/>
    <w:rsid w:val="00EF45E0"/>
    <w:rPr>
      <w:vanish w:val="0"/>
      <w:webHidden w:val="0"/>
      <w:specVanish w:val="0"/>
    </w:rPr>
  </w:style>
  <w:style w:type="paragraph" w:customStyle="1" w:styleId="t2sheader1">
    <w:name w:val="t2sheader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52C79"/>
      <w:sz w:val="18"/>
      <w:szCs w:val="18"/>
    </w:rPr>
  </w:style>
  <w:style w:type="paragraph" w:customStyle="1" w:styleId="t2stext1">
    <w:name w:val="t2stext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2C79"/>
      <w:sz w:val="15"/>
      <w:szCs w:val="15"/>
    </w:rPr>
  </w:style>
  <w:style w:type="paragraph" w:customStyle="1" w:styleId="t2scontrols1">
    <w:name w:val="t2scontrols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52C79"/>
      <w:sz w:val="17"/>
      <w:szCs w:val="17"/>
    </w:rPr>
  </w:style>
  <w:style w:type="paragraph" w:customStyle="1" w:styleId="t2sspeed1">
    <w:name w:val="t2sspeed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message">
    <w:name w:val="loadingmessage"/>
    <w:basedOn w:val="DefaultParagraphFont"/>
    <w:rsid w:val="00EF45E0"/>
  </w:style>
  <w:style w:type="character" w:customStyle="1" w:styleId="t2sstop">
    <w:name w:val="t2sstop"/>
    <w:basedOn w:val="DefaultParagraphFont"/>
    <w:rsid w:val="00EF45E0"/>
  </w:style>
  <w:style w:type="character" w:customStyle="1" w:styleId="readaloud7">
    <w:name w:val="readaloud7"/>
    <w:basedOn w:val="DefaultParagraphFont"/>
    <w:rsid w:val="00EF45E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5E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45E0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F45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F45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45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4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45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F45E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EF45E0"/>
  </w:style>
  <w:style w:type="paragraph" w:customStyle="1" w:styleId="fancybox-margin">
    <w:name w:val="fancybox-margi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5E0"/>
    <w:rPr>
      <w:color w:val="006436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F45E0"/>
    <w:rPr>
      <w:color w:val="006436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F45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5E0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EF45E0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EF45E0"/>
    <w:rPr>
      <w:b/>
      <w:bCs/>
    </w:rPr>
  </w:style>
  <w:style w:type="character" w:styleId="Emphasis">
    <w:name w:val="Emphasis"/>
    <w:basedOn w:val="DefaultParagraphFont"/>
    <w:uiPriority w:val="20"/>
    <w:qFormat/>
    <w:rsid w:val="00EF45E0"/>
    <w:rPr>
      <w:i/>
      <w:iCs/>
    </w:rPr>
  </w:style>
  <w:style w:type="paragraph" w:customStyle="1" w:styleId="clear">
    <w:name w:val="clea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">
    <w:name w:val="bloc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class">
    <w:name w:val="fixedclass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tart">
    <w:name w:val="scrollstar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text">
    <w:name w:val="blue_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bgblue">
    <w:name w:val="bg_blue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ubtitle">
    <w:name w:val="content_subtitle"/>
    <w:basedOn w:val="Normal"/>
    <w:rsid w:val="00EF45E0"/>
    <w:pPr>
      <w:spacing w:before="525" w:after="0" w:line="240" w:lineRule="auto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contenttitle">
    <w:name w:val="content_title"/>
    <w:basedOn w:val="Normal"/>
    <w:rsid w:val="00EF45E0"/>
    <w:pPr>
      <w:spacing w:after="150" w:line="240" w:lineRule="auto"/>
    </w:pPr>
    <w:rPr>
      <w:rFonts w:ascii="Jura" w:eastAsia="Times New Roman" w:hAnsi="Jura" w:cs="Times New Roman"/>
      <w:color w:val="006436"/>
      <w:sz w:val="45"/>
      <w:szCs w:val="45"/>
    </w:rPr>
  </w:style>
  <w:style w:type="paragraph" w:customStyle="1" w:styleId="centersectiontitle">
    <w:name w:val="centersectiontitle"/>
    <w:basedOn w:val="Normal"/>
    <w:rsid w:val="00EF45E0"/>
    <w:pPr>
      <w:spacing w:after="100" w:afterAutospacing="1" w:line="420" w:lineRule="atLeast"/>
    </w:pPr>
    <w:rPr>
      <w:rFonts w:ascii="Open Sans" w:eastAsia="Times New Roman" w:hAnsi="Open Sans" w:cs="Times New Roman"/>
      <w:color w:val="006436"/>
      <w:sz w:val="26"/>
      <w:szCs w:val="26"/>
    </w:rPr>
  </w:style>
  <w:style w:type="paragraph" w:customStyle="1" w:styleId="helpdiv">
    <w:name w:val="helpdi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">
    <w:name w:val="fix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rdiv">
    <w:name w:val="titlebardi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outtoolsetting">
    <w:name w:val="flyout_toolsetting"/>
    <w:basedOn w:val="Normal"/>
    <w:rsid w:val="00EF45E0"/>
    <w:pPr>
      <w:shd w:val="clear" w:color="auto" w:fill="FFFFFF"/>
      <w:spacing w:before="100" w:beforeAutospacing="1" w:after="100" w:afterAutospacing="1" w:line="270" w:lineRule="atLeast"/>
    </w:pPr>
    <w:rPr>
      <w:rFonts w:ascii="Jura" w:eastAsia="Times New Roman" w:hAnsi="Jura" w:cs="Times New Roman"/>
      <w:vanish/>
      <w:sz w:val="21"/>
      <w:szCs w:val="21"/>
    </w:rPr>
  </w:style>
  <w:style w:type="paragraph" w:customStyle="1" w:styleId="headerdiv">
    <w:name w:val="headerdiv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">
    <w:name w:val="headermedia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">
    <w:name w:val="headereditorial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editorial">
    <w:name w:val="headermediaeditorial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otherdevice">
    <w:name w:val="header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otherdevice">
    <w:name w:val="headermedia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androiddevice">
    <w:name w:val="headerandroid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androiddevice">
    <w:name w:val="headereditorialandroid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mediaeditorialotherdevice">
    <w:name w:val="headermediaeditorial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editorialotherdevice">
    <w:name w:val="headereditorialotherdevice"/>
    <w:basedOn w:val="Normal"/>
    <w:rsid w:val="00EF45E0"/>
    <w:pPr>
      <w:pBdr>
        <w:bottom w:val="single" w:sz="6" w:space="0" w:color="CCCCCC"/>
      </w:pBdr>
      <w:shd w:val="clear" w:color="auto" w:fill="97AD00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mode-container">
    <w:name w:val="mode-container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v-mode">
    <w:name w:val="prev-mode"/>
    <w:basedOn w:val="Normal"/>
    <w:rsid w:val="00EF45E0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-mode">
    <w:name w:val="live-mode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-active">
    <w:name w:val="mode-active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earchboxcontainer">
    <w:name w:val="search_box_container"/>
    <w:basedOn w:val="Normal"/>
    <w:rsid w:val="00EF4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">
    <w:name w:val="active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x">
    <w:name w:val="close_x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search-container-hide">
    <w:name w:val="search-container-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-container-show">
    <w:name w:val="search-container-sh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-hide">
    <w:name w:val="search-box-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-box-show">
    <w:name w:val="search-box-sh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EF45E0"/>
    <w:pPr>
      <w:spacing w:before="100" w:beforeAutospacing="1" w:after="75" w:line="480" w:lineRule="atLeast"/>
    </w:pPr>
    <w:rPr>
      <w:rFonts w:ascii="Jura" w:eastAsia="Times New Roman" w:hAnsi="Jura" w:cs="Times New Roman"/>
      <w:sz w:val="48"/>
      <w:szCs w:val="48"/>
    </w:rPr>
  </w:style>
  <w:style w:type="paragraph" w:customStyle="1" w:styleId="rightheader">
    <w:name w:val="right_hea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options">
    <w:name w:val="search_options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primary">
    <w:name w:val="search_box_primary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xt">
    <w:name w:val="searchtxt"/>
    <w:basedOn w:val="Normal"/>
    <w:rsid w:val="00EF45E0"/>
    <w:pPr>
      <w:spacing w:before="75" w:after="0" w:line="240" w:lineRule="auto"/>
      <w:ind w:left="75"/>
    </w:pPr>
    <w:rPr>
      <w:rFonts w:ascii="Jura" w:eastAsia="Times New Roman" w:hAnsi="Jura" w:cs="Times New Roman"/>
      <w:b/>
      <w:bCs/>
      <w:sz w:val="26"/>
      <w:szCs w:val="26"/>
    </w:rPr>
  </w:style>
  <w:style w:type="paragraph" w:customStyle="1" w:styleId="welcomelogo">
    <w:name w:val="welcome_log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raittitlebar">
    <w:name w:val="potrait_titleba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s">
    <w:name w:val="tabs"/>
    <w:basedOn w:val="Normal"/>
    <w:rsid w:val="00EF45E0"/>
    <w:pPr>
      <w:spacing w:before="330"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menu">
    <w:name w:val="action_menu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avetomyresearch">
    <w:name w:val="mainsavetomyresearch"/>
    <w:basedOn w:val="Normal"/>
    <w:rsid w:val="00EF45E0"/>
    <w:pPr>
      <w:shd w:val="clear" w:color="auto" w:fill="B5DE92"/>
      <w:spacing w:after="60" w:line="240" w:lineRule="auto"/>
      <w:ind w:left="30" w:right="30"/>
      <w:jc w:val="center"/>
    </w:pPr>
    <w:rPr>
      <w:rFonts w:ascii="Jura" w:eastAsia="Times New Roman" w:hAnsi="Jura" w:cs="Times New Roman"/>
      <w:b/>
      <w:bCs/>
      <w:caps/>
      <w:color w:val="000000"/>
      <w:sz w:val="21"/>
      <w:szCs w:val="21"/>
    </w:rPr>
  </w:style>
  <w:style w:type="paragraph" w:customStyle="1" w:styleId="savetomyresearch">
    <w:name w:val="savetomyresearch"/>
    <w:basedOn w:val="Normal"/>
    <w:rsid w:val="00EF45E0"/>
    <w:pPr>
      <w:spacing w:before="100" w:beforeAutospacing="1" w:after="100" w:afterAutospacing="1" w:line="420" w:lineRule="atLeast"/>
      <w:ind w:right="6450"/>
      <w:jc w:val="center"/>
    </w:pPr>
    <w:rPr>
      <w:rFonts w:ascii="Open Sans" w:eastAsia="Times New Roman" w:hAnsi="Open Sans" w:cs="Times New Roman"/>
      <w:vanish/>
      <w:color w:val="FF0000"/>
      <w:sz w:val="26"/>
      <w:szCs w:val="26"/>
    </w:rPr>
  </w:style>
  <w:style w:type="paragraph" w:customStyle="1" w:styleId="txtspeed">
    <w:name w:val="txtspeed"/>
    <w:basedOn w:val="Normal"/>
    <w:rsid w:val="00EF45E0"/>
    <w:pPr>
      <w:spacing w:before="75" w:after="75" w:line="270" w:lineRule="atLeast"/>
      <w:textAlignment w:val="top"/>
    </w:pPr>
    <w:rPr>
      <w:rFonts w:ascii="Open Sans" w:eastAsia="Times New Roman" w:hAnsi="Open Sans" w:cs="Times New Roman"/>
      <w:sz w:val="18"/>
      <w:szCs w:val="18"/>
    </w:rPr>
  </w:style>
  <w:style w:type="paragraph" w:customStyle="1" w:styleId="btnstop">
    <w:name w:val="btnstop"/>
    <w:basedOn w:val="Normal"/>
    <w:rsid w:val="00EF45E0"/>
    <w:pPr>
      <w:shd w:val="clear" w:color="auto" w:fill="FF0000"/>
      <w:spacing w:before="75" w:after="75" w:line="420" w:lineRule="atLeast"/>
      <w:ind w:left="75" w:right="75"/>
      <w:jc w:val="center"/>
    </w:pPr>
    <w:rPr>
      <w:rFonts w:ascii="Open Sans" w:eastAsia="Times New Roman" w:hAnsi="Open Sans" w:cs="Times New Roman"/>
      <w:b/>
      <w:bCs/>
      <w:caps/>
      <w:color w:val="FFFFFF"/>
      <w:sz w:val="21"/>
      <w:szCs w:val="21"/>
    </w:rPr>
  </w:style>
  <w:style w:type="paragraph" w:customStyle="1" w:styleId="menu">
    <w:name w:val="menu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ild">
    <w:name w:val="chil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mageshown">
    <w:name w:val="bannerimagesh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magehide">
    <w:name w:val="bannerimage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">
    <w:name w:val="descrip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</w:rPr>
  </w:style>
  <w:style w:type="paragraph" w:customStyle="1" w:styleId="imagecontent">
    <w:name w:val="image_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">
    <w:name w:val="savereasearch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B5DE92"/>
      <w:sz w:val="21"/>
      <w:szCs w:val="21"/>
    </w:rPr>
  </w:style>
  <w:style w:type="paragraph" w:customStyle="1" w:styleId="printmedia">
    <w:name w:val="print_media"/>
    <w:basedOn w:val="Normal"/>
    <w:rsid w:val="00EF45E0"/>
    <w:pPr>
      <w:spacing w:before="100" w:beforeAutospacing="1" w:after="150" w:line="240" w:lineRule="auto"/>
    </w:pPr>
    <w:rPr>
      <w:rFonts w:ascii="Open Sans" w:eastAsia="Times New Roman" w:hAnsi="Open Sans" w:cs="Times New Roman"/>
      <w:b/>
      <w:bCs/>
      <w:color w:val="B5DE92"/>
      <w:sz w:val="21"/>
      <w:szCs w:val="21"/>
    </w:rPr>
  </w:style>
  <w:style w:type="paragraph" w:customStyle="1" w:styleId="captionpara">
    <w:name w:val="captionpara"/>
    <w:basedOn w:val="Normal"/>
    <w:rsid w:val="00EF45E0"/>
    <w:pPr>
      <w:spacing w:before="100" w:beforeAutospacing="1" w:after="75" w:line="36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arrow-up">
    <w:name w:val="arrow-u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notes">
    <w:name w:val="sticky-notes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18"/>
      <w:szCs w:val="18"/>
    </w:rPr>
  </w:style>
  <w:style w:type="paragraph" w:customStyle="1" w:styleId="contributor">
    <w:name w:val="contributor"/>
    <w:basedOn w:val="Normal"/>
    <w:rsid w:val="00EF45E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heading">
    <w:name w:val="contributorheading"/>
    <w:basedOn w:val="Normal"/>
    <w:rsid w:val="00EF45E0"/>
    <w:pPr>
      <w:spacing w:before="225" w:after="100" w:afterAutospacing="1" w:line="360" w:lineRule="atLeast"/>
    </w:pPr>
    <w:rPr>
      <w:rFonts w:ascii="Open Sans" w:eastAsia="Times New Roman" w:hAnsi="Open Sans" w:cs="Times New Roman"/>
      <w:b/>
      <w:bCs/>
      <w:color w:val="000000"/>
      <w:sz w:val="24"/>
      <w:szCs w:val="24"/>
    </w:rPr>
  </w:style>
  <w:style w:type="paragraph" w:customStyle="1" w:styleId="video-js-box">
    <w:name w:val="video-js-box"/>
    <w:basedOn w:val="Normal"/>
    <w:rsid w:val="00EF45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image">
    <w:name w:val="audioimage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button">
    <w:name w:val="audiobutton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play">
    <w:name w:val="btnp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pause">
    <w:name w:val="btnpaus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ound">
    <w:name w:val="icon_sound"/>
    <w:basedOn w:val="Normal"/>
    <w:rsid w:val="00EF45E0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js">
    <w:name w:val="video-js"/>
    <w:basedOn w:val="Normal"/>
    <w:rsid w:val="00EF45E0"/>
    <w:pPr>
      <w:shd w:val="clear" w:color="auto" w:fill="00000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contenttext">
    <w:name w:val="paracontenttext"/>
    <w:basedOn w:val="Normal"/>
    <w:rsid w:val="00EF45E0"/>
    <w:pPr>
      <w:spacing w:after="300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contenttext">
    <w:name w:val="content_text"/>
    <w:basedOn w:val="Normal"/>
    <w:rsid w:val="00EF45E0"/>
    <w:pPr>
      <w:spacing w:after="300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textcenter">
    <w:name w:val="textcenter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left">
    <w:name w:val="marginleft"/>
    <w:basedOn w:val="Normal"/>
    <w:rsid w:val="00EF45E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data">
    <w:name w:val="sourcenotedata"/>
    <w:basedOn w:val="Normal"/>
    <w:rsid w:val="00EF45E0"/>
    <w:pPr>
      <w:spacing w:before="300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bold">
    <w:name w:val="content_text_bold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inlineequationtext">
    <w:name w:val="inlineequationtext"/>
    <w:basedOn w:val="Normal"/>
    <w:rsid w:val="00EF45E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text">
    <w:name w:val="maps_text"/>
    <w:basedOn w:val="Normal"/>
    <w:rsid w:val="00EF45E0"/>
    <w:pPr>
      <w:spacing w:before="150" w:after="300" w:line="240" w:lineRule="auto"/>
    </w:pPr>
    <w:rPr>
      <w:rFonts w:ascii="Jura" w:eastAsia="Times New Roman" w:hAnsi="Jura" w:cs="Times New Roman"/>
      <w:sz w:val="42"/>
      <w:szCs w:val="42"/>
    </w:rPr>
  </w:style>
  <w:style w:type="paragraph" w:customStyle="1" w:styleId="imagetxt">
    <w:name w:val="image_txt"/>
    <w:basedOn w:val="Normal"/>
    <w:rsid w:val="00EF45E0"/>
    <w:pPr>
      <w:spacing w:after="300" w:line="240" w:lineRule="auto"/>
    </w:pPr>
    <w:rPr>
      <w:rFonts w:ascii="Jura" w:eastAsia="Times New Roman" w:hAnsi="Jura" w:cs="Times New Roman"/>
      <w:sz w:val="42"/>
      <w:szCs w:val="42"/>
    </w:rPr>
  </w:style>
  <w:style w:type="paragraph" w:customStyle="1" w:styleId="bx-wrapper">
    <w:name w:val="bx-wrapper"/>
    <w:basedOn w:val="Normal"/>
    <w:rsid w:val="00EF45E0"/>
    <w:pPr>
      <w:pBdr>
        <w:bottom w:val="single" w:sz="6" w:space="0" w:color="00643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aption">
    <w:name w:val="image-cap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notfound">
    <w:name w:val="notfoun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5"/>
      <w:szCs w:val="35"/>
    </w:rPr>
  </w:style>
  <w:style w:type="paragraph" w:customStyle="1" w:styleId="leftlink">
    <w:name w:val="left_lin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lock">
    <w:name w:val="contentblock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content">
    <w:name w:val="active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menuopen">
    <w:name w:val="sidemenuope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tivecontent">
    <w:name w:val="deactive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demenuhide">
    <w:name w:val="sidemenuhid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rticlesubtitle">
    <w:name w:val="verticle_subtitle"/>
    <w:basedOn w:val="Normal"/>
    <w:rsid w:val="00EF45E0"/>
    <w:pPr>
      <w:spacing w:before="150" w:after="100" w:afterAutospacing="1" w:line="240" w:lineRule="auto"/>
    </w:pPr>
    <w:rPr>
      <w:rFonts w:ascii="Open Sans" w:eastAsia="Times New Roman" w:hAnsi="Open Sans" w:cs="Times New Roman"/>
      <w:sz w:val="21"/>
      <w:szCs w:val="21"/>
    </w:rPr>
  </w:style>
  <w:style w:type="paragraph" w:customStyle="1" w:styleId="leftlandpage">
    <w:name w:val="left_landpage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middlelandpage">
    <w:name w:val="middle_landpage"/>
    <w:basedOn w:val="Normal"/>
    <w:rsid w:val="00EF45E0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eftlandpage">
    <w:name w:val="sub_leftlandpag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eftlandpagecontent">
    <w:name w:val="sub_leftlandpage_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EF45E0"/>
    <w:pPr>
      <w:spacing w:before="100" w:beforeAutospacing="1" w:after="100" w:afterAutospacing="1" w:line="330" w:lineRule="atLeast"/>
    </w:pPr>
    <w:rPr>
      <w:rFonts w:ascii="Open Sans" w:eastAsia="Times New Roman" w:hAnsi="Open Sans" w:cs="Times New Roman"/>
      <w:color w:val="333333"/>
      <w:sz w:val="21"/>
      <w:szCs w:val="21"/>
    </w:rPr>
  </w:style>
  <w:style w:type="paragraph" w:customStyle="1" w:styleId="reviewer">
    <w:name w:val="reviewer"/>
    <w:basedOn w:val="Normal"/>
    <w:rsid w:val="00EF45E0"/>
    <w:pPr>
      <w:spacing w:before="100" w:beforeAutospacing="1" w:after="100" w:afterAutospacing="1" w:line="360" w:lineRule="atLeast"/>
    </w:pPr>
    <w:rPr>
      <w:rFonts w:ascii="PT Sans" w:eastAsia="Times New Roman" w:hAnsi="PT Sans" w:cs="Times New Roman"/>
      <w:b/>
      <w:bCs/>
      <w:color w:val="000000"/>
      <w:sz w:val="24"/>
      <w:szCs w:val="24"/>
    </w:rPr>
  </w:style>
  <w:style w:type="paragraph" w:customStyle="1" w:styleId="maincontainer">
    <w:name w:val="main_container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ainer">
    <w:name w:val="sub_container"/>
    <w:basedOn w:val="Normal"/>
    <w:rsid w:val="00EF45E0"/>
    <w:pPr>
      <w:shd w:val="clear" w:color="auto" w:fill="FFFFFF"/>
      <w:spacing w:after="0" w:line="240" w:lineRule="auto"/>
      <w:ind w:left="28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etting">
    <w:name w:val="toolsett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">
    <w:name w:val="maincontent"/>
    <w:basedOn w:val="Normal"/>
    <w:rsid w:val="00EF45E0"/>
    <w:pPr>
      <w:shd w:val="clear" w:color="auto" w:fill="FFFFFF"/>
      <w:spacing w:before="75" w:after="900" w:line="360" w:lineRule="atLeast"/>
    </w:pPr>
    <w:rPr>
      <w:rFonts w:ascii="PT Sans" w:eastAsia="Times New Roman" w:hAnsi="PT Sans" w:cs="Times New Roman"/>
      <w:sz w:val="23"/>
      <w:szCs w:val="23"/>
    </w:rPr>
  </w:style>
  <w:style w:type="paragraph" w:customStyle="1" w:styleId="fninfo">
    <w:name w:val="fn_info"/>
    <w:basedOn w:val="Normal"/>
    <w:rsid w:val="00EF45E0"/>
    <w:pPr>
      <w:spacing w:before="100" w:beforeAutospacing="1" w:after="900" w:line="300" w:lineRule="atLeast"/>
    </w:pPr>
    <w:rPr>
      <w:rFonts w:ascii="PT Sans" w:eastAsia="Times New Roman" w:hAnsi="PT Sans" w:cs="Times New Roman"/>
      <w:sz w:val="21"/>
      <w:szCs w:val="21"/>
    </w:rPr>
  </w:style>
  <w:style w:type="paragraph" w:customStyle="1" w:styleId="zoomoutunderline">
    <w:name w:val="zoomoutunderline"/>
    <w:basedOn w:val="Normal"/>
    <w:rsid w:val="00EF45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refarticle">
    <w:name w:val="refarticle"/>
    <w:basedOn w:val="Normal"/>
    <w:rsid w:val="00EF45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section">
    <w:name w:val="mainsubsection"/>
    <w:basedOn w:val="Normal"/>
    <w:rsid w:val="00EF45E0"/>
    <w:pPr>
      <w:spacing w:before="150" w:after="100" w:afterAutospacing="1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maindatacontent">
    <w:name w:val="maindataconte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itessection">
    <w:name w:val="websitessection"/>
    <w:basedOn w:val="Normal"/>
    <w:rsid w:val="00EF45E0"/>
    <w:pPr>
      <w:spacing w:before="225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magazinepara">
    <w:name w:val="magazinepara"/>
    <w:basedOn w:val="Normal"/>
    <w:rsid w:val="00EF45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abularinfo">
    <w:name w:val="tabletabularinf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headingsdata">
    <w:name w:val="mainheadingsdata"/>
    <w:basedOn w:val="Normal"/>
    <w:rsid w:val="00EF45E0"/>
    <w:pPr>
      <w:shd w:val="clear" w:color="auto" w:fill="B5DE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head">
    <w:name w:val="mainsubhead"/>
    <w:basedOn w:val="Normal"/>
    <w:rsid w:val="00EF45E0"/>
    <w:pPr>
      <w:shd w:val="clear" w:color="auto" w:fill="B6B7E7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ubsubsection">
    <w:name w:val="mainsubsubsection"/>
    <w:basedOn w:val="Normal"/>
    <w:rsid w:val="00EF45E0"/>
    <w:pPr>
      <w:shd w:val="clear" w:color="auto" w:fill="99CCCC"/>
      <w:spacing w:before="100" w:beforeAutospacing="1" w:after="100" w:afterAutospacing="1" w:line="450" w:lineRule="atLeast"/>
    </w:pPr>
    <w:rPr>
      <w:rFonts w:ascii="Open Sans" w:eastAsia="Times New Roman" w:hAnsi="Open Sans" w:cs="Times New Roman"/>
      <w:b/>
      <w:bCs/>
      <w:sz w:val="20"/>
      <w:szCs w:val="20"/>
    </w:rPr>
  </w:style>
  <w:style w:type="paragraph" w:customStyle="1" w:styleId="tablerowsubhead">
    <w:name w:val="tablerowsubhead"/>
    <w:basedOn w:val="Normal"/>
    <w:rsid w:val="00EF45E0"/>
    <w:pPr>
      <w:shd w:val="clear" w:color="auto" w:fill="99CCCC"/>
      <w:spacing w:before="150" w:after="150" w:line="240" w:lineRule="auto"/>
      <w:jc w:val="center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tablerowhead">
    <w:name w:val="tablerowhead"/>
    <w:basedOn w:val="Normal"/>
    <w:rsid w:val="00EF45E0"/>
    <w:pPr>
      <w:shd w:val="clear" w:color="auto" w:fill="B5DE92"/>
      <w:spacing w:before="150" w:after="150" w:line="240" w:lineRule="auto"/>
      <w:jc w:val="center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tablerowpara">
    <w:name w:val="tablerowpara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rarow">
    <w:name w:val="para_row"/>
    <w:basedOn w:val="Normal"/>
    <w:rsid w:val="00EF45E0"/>
    <w:pPr>
      <w:spacing w:before="150" w:after="150" w:line="420" w:lineRule="atLeast"/>
    </w:pPr>
    <w:rPr>
      <w:rFonts w:ascii="Open Sans" w:eastAsia="Times New Roman" w:hAnsi="Open Sans" w:cs="Times New Roman"/>
      <w:color w:val="000000"/>
      <w:sz w:val="26"/>
      <w:szCs w:val="26"/>
    </w:rPr>
  </w:style>
  <w:style w:type="paragraph" w:customStyle="1" w:styleId="tabletext">
    <w:name w:val="table_text"/>
    <w:basedOn w:val="Normal"/>
    <w:rsid w:val="00EF45E0"/>
    <w:pPr>
      <w:shd w:val="clear" w:color="auto" w:fill="006436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nks">
    <w:name w:val="table_links"/>
    <w:basedOn w:val="Normal"/>
    <w:rsid w:val="00EF45E0"/>
    <w:pPr>
      <w:spacing w:before="100" w:beforeAutospacing="1" w:after="100" w:afterAutospacing="1" w:line="450" w:lineRule="atLeast"/>
      <w:jc w:val="center"/>
      <w:textAlignment w:val="center"/>
    </w:pPr>
    <w:rPr>
      <w:rFonts w:ascii="Jura" w:eastAsia="Times New Roman" w:hAnsi="Jura" w:cs="Times New Roman"/>
      <w:color w:val="FFFFFF"/>
      <w:sz w:val="36"/>
      <w:szCs w:val="36"/>
    </w:rPr>
  </w:style>
  <w:style w:type="paragraph" w:customStyle="1" w:styleId="contentrow">
    <w:name w:val="contentr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mage">
    <w:name w:val="rowimag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image">
    <w:name w:val="videoimage"/>
    <w:basedOn w:val="Normal"/>
    <w:rsid w:val="00EF4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ientificclassrowpara">
    <w:name w:val="scientificclassrowpara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rowpara">
    <w:name w:val="rowpara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type-side">
    <w:name w:val="type-side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b/>
      <w:bCs/>
      <w:color w:val="006436"/>
      <w:sz w:val="26"/>
      <w:szCs w:val="26"/>
    </w:rPr>
  </w:style>
  <w:style w:type="paragraph" w:customStyle="1" w:styleId="type-center">
    <w:name w:val="type-center"/>
    <w:basedOn w:val="Normal"/>
    <w:rsid w:val="00EF45E0"/>
    <w:pPr>
      <w:spacing w:before="100" w:beforeAutospacing="1" w:after="100" w:afterAutospacing="1" w:line="240" w:lineRule="auto"/>
    </w:pPr>
    <w:rPr>
      <w:rFonts w:ascii="Jura" w:eastAsia="Times New Roman" w:hAnsi="Jura" w:cs="Times New Roman"/>
      <w:b/>
      <w:bCs/>
      <w:color w:val="006436"/>
      <w:sz w:val="36"/>
      <w:szCs w:val="36"/>
    </w:rPr>
  </w:style>
  <w:style w:type="paragraph" w:customStyle="1" w:styleId="type-super">
    <w:name w:val="type-super"/>
    <w:basedOn w:val="Normal"/>
    <w:rsid w:val="00EF45E0"/>
    <w:pPr>
      <w:spacing w:before="100" w:beforeAutospacing="1" w:after="100" w:afterAutospacing="1" w:line="240" w:lineRule="auto"/>
    </w:pPr>
    <w:rPr>
      <w:rFonts w:ascii="Jura" w:eastAsia="Times New Roman" w:hAnsi="Jura" w:cs="Times New Roman"/>
      <w:b/>
      <w:bCs/>
      <w:color w:val="006436"/>
      <w:sz w:val="44"/>
      <w:szCs w:val="44"/>
    </w:rPr>
  </w:style>
  <w:style w:type="paragraph" w:customStyle="1" w:styleId="type-auxillary">
    <w:name w:val="type-auxillary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b/>
      <w:bCs/>
      <w:color w:val="006436"/>
      <w:sz w:val="26"/>
      <w:szCs w:val="26"/>
    </w:rPr>
  </w:style>
  <w:style w:type="paragraph" w:customStyle="1" w:styleId="mapcaption">
    <w:name w:val="map_caption"/>
    <w:basedOn w:val="Normal"/>
    <w:rsid w:val="00EF45E0"/>
    <w:pPr>
      <w:spacing w:before="75" w:after="100" w:afterAutospacing="1" w:line="39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subsubtitle">
    <w:name w:val="subsubtitle"/>
    <w:basedOn w:val="Normal"/>
    <w:rsid w:val="00EF45E0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EF45E0"/>
    <w:pPr>
      <w:spacing w:before="100" w:beforeAutospacing="1" w:after="150" w:line="360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subtitles">
    <w:name w:val="subtitles"/>
    <w:basedOn w:val="Normal"/>
    <w:rsid w:val="00EF45E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waveimage">
    <w:name w:val="soundwaveimage"/>
    <w:basedOn w:val="Normal"/>
    <w:rsid w:val="00EF45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skintext">
    <w:name w:val="fancyskin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copyright">
    <w:name w:val="printcopyright"/>
    <w:basedOn w:val="Normal"/>
    <w:rsid w:val="00EF45E0"/>
    <w:pPr>
      <w:spacing w:before="225" w:after="225" w:line="330" w:lineRule="atLeast"/>
      <w:jc w:val="center"/>
    </w:pPr>
    <w:rPr>
      <w:rFonts w:ascii="Open Sans" w:eastAsia="Times New Roman" w:hAnsi="Open Sans" w:cs="Times New Roman"/>
      <w:color w:val="333333"/>
      <w:sz w:val="20"/>
      <w:szCs w:val="20"/>
    </w:rPr>
  </w:style>
  <w:style w:type="paragraph" w:customStyle="1" w:styleId="trheader">
    <w:name w:val="tr_header"/>
    <w:basedOn w:val="Normal"/>
    <w:rsid w:val="00EF45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F45E0"/>
    <w:pPr>
      <w:spacing w:before="100" w:beforeAutospacing="1" w:after="100" w:afterAutospacing="1" w:line="360" w:lineRule="atLeast"/>
      <w:ind w:right="75"/>
    </w:pPr>
    <w:rPr>
      <w:rFonts w:ascii="Open Sans" w:eastAsia="Times New Roman" w:hAnsi="Open Sans" w:cs="Times New Roman"/>
      <w:b/>
      <w:bCs/>
      <w:color w:val="FF0000"/>
      <w:sz w:val="24"/>
      <w:szCs w:val="24"/>
    </w:rPr>
  </w:style>
  <w:style w:type="paragraph" w:customStyle="1" w:styleId="formhint">
    <w:name w:val="form_hin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quirednotification">
    <w:name w:val="required_notification"/>
    <w:basedOn w:val="Normal"/>
    <w:rsid w:val="00EF45E0"/>
    <w:pPr>
      <w:spacing w:before="75" w:after="0" w:line="240" w:lineRule="auto"/>
    </w:pPr>
    <w:rPr>
      <w:rFonts w:ascii="Times New Roman" w:eastAsia="Times New Roman" w:hAnsi="Times New Roman" w:cs="Times New Roman"/>
      <w:color w:val="D45252"/>
      <w:sz w:val="17"/>
      <w:szCs w:val="17"/>
    </w:rPr>
  </w:style>
  <w:style w:type="paragraph" w:customStyle="1" w:styleId="contactform">
    <w:name w:val="contact_form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ptional-cap">
    <w:name w:val="emailoptional-cap"/>
    <w:basedOn w:val="Normal"/>
    <w:rsid w:val="00EF45E0"/>
    <w:pP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EF45E0"/>
    <w:pPr>
      <w:pBdr>
        <w:top w:val="single" w:sz="12" w:space="0" w:color="006436"/>
        <w:bottom w:val="single" w:sz="12" w:space="0" w:color="006436"/>
      </w:pBdr>
      <w:shd w:val="clear" w:color="auto" w:fill="FFFFFF"/>
      <w:spacing w:before="900" w:after="100" w:afterAutospacing="1" w:line="750" w:lineRule="atLeast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pyright">
    <w:name w:val="copyright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paragraph" w:customStyle="1" w:styleId="collapse">
    <w:name w:val="collapse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inner">
    <w:name w:val="collapse-inner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inner">
    <w:name w:val="expand-inner"/>
    <w:basedOn w:val="Normal"/>
    <w:rsid w:val="00EF45E0"/>
    <w:pPr>
      <w:spacing w:before="60" w:after="30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Normal"/>
    <w:rsid w:val="00EF45E0"/>
    <w:pPr>
      <w:shd w:val="clear" w:color="auto" w:fill="FFFFFF"/>
      <w:spacing w:before="100" w:beforeAutospacing="1" w:after="100" w:afterAutospacing="1" w:line="360" w:lineRule="atLeast"/>
    </w:pPr>
    <w:rPr>
      <w:rFonts w:ascii="Open Sans" w:eastAsia="Times New Roman" w:hAnsi="Open Sans" w:cs="Times New Roman"/>
      <w:vanish/>
      <w:color w:val="2B3236"/>
      <w:sz w:val="18"/>
      <w:szCs w:val="18"/>
    </w:rPr>
  </w:style>
  <w:style w:type="paragraph" w:customStyle="1" w:styleId="footerarrowdown">
    <w:name w:val="footer_arrow_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op">
    <w:name w:val="backtoto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haringtoolbox">
    <w:name w:val="addthis_sharing_toolbox"/>
    <w:basedOn w:val="Normal"/>
    <w:rsid w:val="00EF45E0"/>
    <w:pPr>
      <w:spacing w:before="525" w:after="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box">
    <w:name w:val="search_box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btn">
    <w:name w:val="gobt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ettings">
    <w:name w:val="tool_settings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rticle">
    <w:name w:val="title_artic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up">
    <w:name w:val="nav-u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">
    <w:name w:val="nav-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">
    <w:name w:val="arrowupdow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lassification">
    <w:name w:val="tabclassifica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strong">
    <w:name w:val="datatextstro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">
    <w:name w:val="datasubhead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">
    <w:name w:val="columnheadin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overlay">
    <w:name w:val="videoover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imageoverlay">
    <w:name w:val="videoimageoverla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ermarkvideoplaybutton">
    <w:name w:val="watermarkvideoplaybutt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">
    <w:name w:val="columen_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">
    <w:name w:val="columen_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">
    <w:name w:val="bracke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">
    <w:name w:val="checkb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">
    <w:name w:val="checkb-ms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cap">
    <w:name w:val="message-ca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">
    <w:name w:val="foot_sub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">
    <w:name w:val="bookmark-normal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">
    <w:name w:val="search_bt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ul">
    <w:name w:val="subtitleul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accord">
    <w:name w:val="activeaccor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xile">
    <w:name w:val="lexi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agesubsection">
    <w:name w:val="articlepagesubsecti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pageactive">
    <w:name w:val="single_pageactiv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pageactive">
    <w:name w:val="section_pageactiv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ug">
    <w:name w:val="slug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">
    <w:name w:val="closebutton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">
    <w:name w:val="overla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tionarysearch">
    <w:name w:val="dictionar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">
    <w:name w:val="redtitle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dict-headword">
    <w:name w:val="wb-dict-headwor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tionary">
    <w:name w:val="dictionar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">
    <w:name w:val="body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">
    <w:name w:val="bx-prev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">
    <w:name w:val="bx-n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EF45E0"/>
    <w:rPr>
      <w:sz w:val="24"/>
      <w:szCs w:val="24"/>
    </w:rPr>
  </w:style>
  <w:style w:type="character" w:customStyle="1" w:styleId="highlight">
    <w:name w:val="highlight"/>
    <w:basedOn w:val="DefaultParagraphFont"/>
    <w:rsid w:val="00EF45E0"/>
    <w:rPr>
      <w:color w:val="000000"/>
      <w:shd w:val="clear" w:color="auto" w:fill="B5DE92"/>
    </w:rPr>
  </w:style>
  <w:style w:type="character" w:customStyle="1" w:styleId="typeside">
    <w:name w:val="typeside"/>
    <w:basedOn w:val="DefaultParagraphFont"/>
    <w:rsid w:val="00EF45E0"/>
  </w:style>
  <w:style w:type="character" w:customStyle="1" w:styleId="typeauxillary">
    <w:name w:val="typeauxillary"/>
    <w:basedOn w:val="DefaultParagraphFont"/>
    <w:rsid w:val="00EF45E0"/>
  </w:style>
  <w:style w:type="character" w:customStyle="1" w:styleId="readaloud">
    <w:name w:val="readaloud"/>
    <w:basedOn w:val="DefaultParagraphFont"/>
    <w:rsid w:val="00EF45E0"/>
  </w:style>
  <w:style w:type="character" w:customStyle="1" w:styleId="typeside1">
    <w:name w:val="typeside1"/>
    <w:basedOn w:val="DefaultParagraphFont"/>
    <w:rsid w:val="00EF45E0"/>
    <w:rPr>
      <w:color w:val="006436"/>
    </w:rPr>
  </w:style>
  <w:style w:type="character" w:customStyle="1" w:styleId="typeauxillary1">
    <w:name w:val="typeauxillary1"/>
    <w:basedOn w:val="DefaultParagraphFont"/>
    <w:rsid w:val="00EF45E0"/>
    <w:rPr>
      <w:color w:val="006436"/>
    </w:rPr>
  </w:style>
  <w:style w:type="paragraph" w:customStyle="1" w:styleId="articlepagesubsection1">
    <w:name w:val="articlepagesubsection1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1">
    <w:name w:val="search_box1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2">
    <w:name w:val="search_box2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1">
    <w:name w:val="search_btn1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1">
    <w:name w:val="gobtn1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1">
    <w:name w:val="tool_settings1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1">
    <w:name w:val="title_article1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1">
    <w:name w:val="single_pageactive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1">
    <w:name w:val="section_pageactive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1">
    <w:name w:val="lexile1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1">
    <w:name w:val="active1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1">
    <w:name w:val="activeaccord1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1">
    <w:name w:val="nav-up1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1">
    <w:name w:val="nav-down1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1">
    <w:name w:val="arrowupdown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1">
    <w:name w:val="savereasearch1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1">
    <w:name w:val="bx-prev1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1">
    <w:name w:val="bx-next1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1">
    <w:name w:val="headerdiv1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2">
    <w:name w:val="headerdiv2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3">
    <w:name w:val="headerdiv3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1">
    <w:name w:val="close_x1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2">
    <w:name w:val="close_x2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1">
    <w:name w:val="action_menu1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1">
    <w:name w:val="readaloud1"/>
    <w:basedOn w:val="DefaultParagraphFont"/>
    <w:rsid w:val="00EF45E0"/>
  </w:style>
  <w:style w:type="paragraph" w:customStyle="1" w:styleId="image-caption1">
    <w:name w:val="image-caption1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1">
    <w:name w:val="subtitle1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1">
    <w:name w:val="para1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2">
    <w:name w:val="para2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1">
    <w:name w:val="slug1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1">
    <w:name w:val="tabclassification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1">
    <w:name w:val="datatextstrong1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1">
    <w:name w:val="datasubheading1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2">
    <w:name w:val="datasubheading2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1">
    <w:name w:val="column1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1">
    <w:name w:val="columnheading1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2">
    <w:name w:val="columnheading2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1">
    <w:name w:val="row1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1">
    <w:name w:val="videooverlay1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1">
    <w:name w:val="videoimageoverlay1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1">
    <w:name w:val="watermarkvideoplaybutton1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1">
    <w:name w:val="columen_1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1">
    <w:name w:val="columen_2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2">
    <w:name w:val="columen_1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2">
    <w:name w:val="columen_2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1">
    <w:name w:val="bracket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1">
    <w:name w:val="subtitleul1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2">
    <w:name w:val="subtitleul2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1">
    <w:name w:val="checkb1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1">
    <w:name w:val="checkb-msg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1">
    <w:name w:val="message-cap1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1">
    <w:name w:val="foot_submenu1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1">
    <w:name w:val="red1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1">
    <w:name w:val="closebutton1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1">
    <w:name w:val="overlaysearch1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1">
    <w:name w:val="dictionarysearch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2">
    <w:name w:val="gobtn2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1">
    <w:name w:val="redtitle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1">
    <w:name w:val="wb-dict-headword1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1">
    <w:name w:val="dictionary1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1">
    <w:name w:val="bodysearch1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1">
    <w:name w:val="bookmark-normal1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menu-holder">
    <w:name w:val="menu-hol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ightmenu">
    <w:name w:val="right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header">
    <w:name w:val="logo-header"/>
    <w:basedOn w:val="Normal"/>
    <w:rsid w:val="00EF4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EF4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search">
    <w:name w:val="home-search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lect">
    <w:name w:val="article-selec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select">
    <w:name w:val="media-selec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menu">
    <w:name w:val="find-menu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holder-find-it-by">
    <w:name w:val="menu-holder-find-it-by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center">
    <w:name w:val="menu-cent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holder-take-me-to">
    <w:name w:val="menu-holder-take-me-to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top">
    <w:name w:val="menu-top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popup">
    <w:name w:val="expand_popup"/>
    <w:basedOn w:val="Normal"/>
    <w:rsid w:val="00EF45E0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vanish/>
      <w:color w:val="2B3236"/>
      <w:sz w:val="18"/>
      <w:szCs w:val="18"/>
    </w:rPr>
  </w:style>
  <w:style w:type="paragraph" w:customStyle="1" w:styleId="inner-footer-wrap">
    <w:name w:val="inner-footer-wrap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side2">
    <w:name w:val="typeside2"/>
    <w:basedOn w:val="DefaultParagraphFont"/>
    <w:rsid w:val="00EF45E0"/>
    <w:rPr>
      <w:color w:val="006436"/>
    </w:rPr>
  </w:style>
  <w:style w:type="character" w:customStyle="1" w:styleId="typeauxillary2">
    <w:name w:val="typeauxillary2"/>
    <w:basedOn w:val="DefaultParagraphFont"/>
    <w:rsid w:val="00EF45E0"/>
    <w:rPr>
      <w:color w:val="006436"/>
    </w:rPr>
  </w:style>
  <w:style w:type="paragraph" w:customStyle="1" w:styleId="articlepagesubsection2">
    <w:name w:val="articlepagesubsection2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3">
    <w:name w:val="search_box3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4">
    <w:name w:val="search_box4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2">
    <w:name w:val="search_btn2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3">
    <w:name w:val="gobtn3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2">
    <w:name w:val="tool_settings2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2">
    <w:name w:val="title_article2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2">
    <w:name w:val="single_pageactive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2">
    <w:name w:val="section_pageactive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2">
    <w:name w:val="lexile2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2">
    <w:name w:val="active2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2">
    <w:name w:val="activeaccord2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2">
    <w:name w:val="nav-up2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2">
    <w:name w:val="nav-down2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2">
    <w:name w:val="arrowupdown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2">
    <w:name w:val="savereasearch2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2">
    <w:name w:val="bx-prev2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2">
    <w:name w:val="bx-next2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4">
    <w:name w:val="headerdiv4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5">
    <w:name w:val="headerdiv5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6">
    <w:name w:val="headerdiv6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3">
    <w:name w:val="close_x3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4">
    <w:name w:val="close_x4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2">
    <w:name w:val="action_menu2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2">
    <w:name w:val="readaloud2"/>
    <w:basedOn w:val="DefaultParagraphFont"/>
    <w:rsid w:val="00EF45E0"/>
  </w:style>
  <w:style w:type="paragraph" w:customStyle="1" w:styleId="image-caption2">
    <w:name w:val="image-caption2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2">
    <w:name w:val="subtitle2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3">
    <w:name w:val="para3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4">
    <w:name w:val="para4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2">
    <w:name w:val="slug2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2">
    <w:name w:val="tabclassification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2">
    <w:name w:val="datatextstrong2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3">
    <w:name w:val="datasubheading3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4">
    <w:name w:val="datasubheading4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2">
    <w:name w:val="column2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3">
    <w:name w:val="columnheading3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4">
    <w:name w:val="columnheading4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2">
    <w:name w:val="row2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2">
    <w:name w:val="videooverlay2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2">
    <w:name w:val="videoimageoverlay2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2">
    <w:name w:val="watermarkvideoplaybutton2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3">
    <w:name w:val="columen_1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3">
    <w:name w:val="columen_2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4">
    <w:name w:val="columen_14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4">
    <w:name w:val="columen_24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2">
    <w:name w:val="bracket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3">
    <w:name w:val="subtitleul3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4">
    <w:name w:val="subtitleul4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2">
    <w:name w:val="checkb2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2">
    <w:name w:val="checkb-msg2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2">
    <w:name w:val="message-cap2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2">
    <w:name w:val="foot_submenu2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2">
    <w:name w:val="red2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2">
    <w:name w:val="closebutton2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2">
    <w:name w:val="overlaysearch2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2">
    <w:name w:val="dictionarysearch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4">
    <w:name w:val="gobtn4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2">
    <w:name w:val="redtitle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2">
    <w:name w:val="wb-dict-headword2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2">
    <w:name w:val="dictionary2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2">
    <w:name w:val="bodysearch2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2">
    <w:name w:val="bookmark-normal2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inner-footer-wrap1">
    <w:name w:val="inner-footer-wrap1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1">
    <w:name w:val="menu-top1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3">
    <w:name w:val="readaloud3"/>
    <w:basedOn w:val="DefaultParagraphFont"/>
    <w:rsid w:val="00EF45E0"/>
  </w:style>
  <w:style w:type="paragraph" w:customStyle="1" w:styleId="copyright1">
    <w:name w:val="copyright1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5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5E0"/>
    <w:rPr>
      <w:rFonts w:ascii="Arial" w:eastAsia="Times New Roman" w:hAnsi="Arial" w:cs="Arial"/>
      <w:vanish/>
      <w:sz w:val="16"/>
      <w:szCs w:val="16"/>
    </w:rPr>
  </w:style>
  <w:style w:type="character" w:customStyle="1" w:styleId="loginerror">
    <w:name w:val="login_error"/>
    <w:basedOn w:val="DefaultParagraphFont"/>
    <w:rsid w:val="00EF45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45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45E0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_popup"/>
    <w:basedOn w:val="DefaultParagraphFont"/>
    <w:rsid w:val="00EF45E0"/>
  </w:style>
  <w:style w:type="character" w:customStyle="1" w:styleId="emailerror">
    <w:name w:val="email_error"/>
    <w:basedOn w:val="DefaultParagraphFont"/>
    <w:rsid w:val="00EF45E0"/>
  </w:style>
  <w:style w:type="character" w:customStyle="1" w:styleId="contenttext1">
    <w:name w:val="content_text1"/>
    <w:basedOn w:val="DefaultParagraphFont"/>
    <w:rsid w:val="00EF45E0"/>
    <w:rPr>
      <w:rFonts w:ascii="Open Sans" w:hAnsi="Open Sans" w:hint="default"/>
      <w:i w:val="0"/>
      <w:iCs w:val="0"/>
      <w:sz w:val="26"/>
      <w:szCs w:val="26"/>
    </w:rPr>
  </w:style>
  <w:style w:type="character" w:customStyle="1" w:styleId="type-side1">
    <w:name w:val="type-side1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iconsound1">
    <w:name w:val="icon_sound1"/>
    <w:basedOn w:val="DefaultParagraphFont"/>
    <w:rsid w:val="00EF45E0"/>
  </w:style>
  <w:style w:type="character" w:customStyle="1" w:styleId="smallwordpronunciation">
    <w:name w:val="smallwordpronunciation"/>
    <w:basedOn w:val="DefaultParagraphFont"/>
    <w:rsid w:val="00EF45E0"/>
  </w:style>
  <w:style w:type="character" w:customStyle="1" w:styleId="type-side2">
    <w:name w:val="type-side2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type-side3">
    <w:name w:val="type-side3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type-side4">
    <w:name w:val="type-side4"/>
    <w:basedOn w:val="DefaultParagraphFont"/>
    <w:rsid w:val="00EF45E0"/>
    <w:rPr>
      <w:rFonts w:ascii="Open Sans" w:hAnsi="Open Sans" w:hint="default"/>
      <w:b/>
      <w:bCs/>
      <w:i w:val="0"/>
      <w:iCs w:val="0"/>
      <w:color w:val="006436"/>
      <w:sz w:val="26"/>
      <w:szCs w:val="26"/>
    </w:rPr>
  </w:style>
  <w:style w:type="character" w:customStyle="1" w:styleId="contributorname">
    <w:name w:val="contributorname"/>
    <w:basedOn w:val="DefaultParagraphFont"/>
    <w:rsid w:val="00EF45E0"/>
  </w:style>
  <w:style w:type="character" w:customStyle="1" w:styleId="contributorspacing">
    <w:name w:val="contributorspacing"/>
    <w:basedOn w:val="DefaultParagraphFont"/>
    <w:rsid w:val="00EF45E0"/>
  </w:style>
  <w:style w:type="character" w:customStyle="1" w:styleId="contributordegree">
    <w:name w:val="contributordegree"/>
    <w:basedOn w:val="DefaultParagraphFont"/>
    <w:rsid w:val="00EF45E0"/>
  </w:style>
  <w:style w:type="character" w:customStyle="1" w:styleId="contributortext">
    <w:name w:val="contributortext"/>
    <w:basedOn w:val="DefaultParagraphFont"/>
    <w:rsid w:val="00EF45E0"/>
  </w:style>
  <w:style w:type="paragraph" w:customStyle="1" w:styleId="highlight1">
    <w:name w:val="highlight1"/>
    <w:basedOn w:val="Normal"/>
    <w:rsid w:val="00EF45E0"/>
    <w:pPr>
      <w:shd w:val="clear" w:color="auto" w:fill="8ABD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speedinput">
    <w:name w:val="t2sspeedinput"/>
    <w:basedOn w:val="Normal"/>
    <w:rsid w:val="00EF45E0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2sheader">
    <w:name w:val="t2sheader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text">
    <w:name w:val="t2stext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controls">
    <w:name w:val="t2scontrols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sspeed">
    <w:name w:val="t2sspeed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side3">
    <w:name w:val="typeside3"/>
    <w:basedOn w:val="DefaultParagraphFont"/>
    <w:rsid w:val="00EF45E0"/>
    <w:rPr>
      <w:color w:val="006436"/>
    </w:rPr>
  </w:style>
  <w:style w:type="character" w:customStyle="1" w:styleId="typeauxillary3">
    <w:name w:val="typeauxillary3"/>
    <w:basedOn w:val="DefaultParagraphFont"/>
    <w:rsid w:val="00EF45E0"/>
    <w:rPr>
      <w:color w:val="006436"/>
    </w:rPr>
  </w:style>
  <w:style w:type="paragraph" w:customStyle="1" w:styleId="articlepagesubsection3">
    <w:name w:val="articlepagesubsection3"/>
    <w:basedOn w:val="Normal"/>
    <w:rsid w:val="00EF45E0"/>
    <w:pPr>
      <w:spacing w:before="100" w:beforeAutospacing="1" w:after="900" w:line="450" w:lineRule="atLeast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searchbox5">
    <w:name w:val="search_box5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6">
    <w:name w:val="search_box6"/>
    <w:basedOn w:val="Normal"/>
    <w:rsid w:val="00EF45E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tn3">
    <w:name w:val="search_btn3"/>
    <w:basedOn w:val="Normal"/>
    <w:rsid w:val="00EF45E0"/>
    <w:pPr>
      <w:shd w:val="clear" w:color="auto" w:fill="B5DE92"/>
      <w:spacing w:before="100" w:beforeAutospacing="1" w:after="100" w:afterAutospacing="1" w:line="240" w:lineRule="auto"/>
      <w:ind w:left="-300"/>
    </w:pPr>
    <w:rPr>
      <w:rFonts w:ascii="Jura" w:eastAsia="Times New Roman" w:hAnsi="Jura" w:cs="Times New Roman"/>
      <w:b/>
      <w:bCs/>
      <w:color w:val="006436"/>
      <w:sz w:val="24"/>
      <w:szCs w:val="24"/>
    </w:rPr>
  </w:style>
  <w:style w:type="paragraph" w:customStyle="1" w:styleId="gobtn5">
    <w:name w:val="gobtn5"/>
    <w:basedOn w:val="Normal"/>
    <w:rsid w:val="00EF45E0"/>
    <w:pPr>
      <w:shd w:val="clear" w:color="auto" w:fill="006236"/>
      <w:spacing w:before="100" w:beforeAutospacing="1" w:after="100" w:afterAutospacing="1" w:line="240" w:lineRule="auto"/>
    </w:pPr>
    <w:rPr>
      <w:rFonts w:ascii="openSansBold" w:eastAsia="Times New Roman" w:hAnsi="openSansBold" w:cs="Times New Roman"/>
      <w:b/>
      <w:bCs/>
      <w:color w:val="FFFFFF"/>
      <w:sz w:val="24"/>
      <w:szCs w:val="24"/>
    </w:rPr>
  </w:style>
  <w:style w:type="paragraph" w:customStyle="1" w:styleId="toolsettings3">
    <w:name w:val="tool_settings3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titlearticle3">
    <w:name w:val="title_article3"/>
    <w:basedOn w:val="Normal"/>
    <w:rsid w:val="00EF45E0"/>
    <w:pPr>
      <w:pBdr>
        <w:bottom w:val="single" w:sz="6" w:space="4" w:color="006436"/>
      </w:pBdr>
      <w:shd w:val="clear" w:color="auto" w:fill="FFFFFF"/>
      <w:spacing w:before="75" w:after="100" w:afterAutospacing="1" w:line="450" w:lineRule="atLeast"/>
    </w:pPr>
    <w:rPr>
      <w:rFonts w:ascii="Jura" w:eastAsia="Times New Roman" w:hAnsi="Jura" w:cs="Times New Roman"/>
      <w:b/>
      <w:bCs/>
      <w:caps/>
      <w:sz w:val="24"/>
      <w:szCs w:val="24"/>
    </w:rPr>
  </w:style>
  <w:style w:type="paragraph" w:customStyle="1" w:styleId="singlepageactive3">
    <w:name w:val="single_pageactive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pageactive3">
    <w:name w:val="section_pageactive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xile3">
    <w:name w:val="lexile3"/>
    <w:basedOn w:val="Normal"/>
    <w:rsid w:val="00EF45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006436"/>
      <w:sz w:val="24"/>
      <w:szCs w:val="24"/>
    </w:rPr>
  </w:style>
  <w:style w:type="paragraph" w:customStyle="1" w:styleId="active3">
    <w:name w:val="active3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accord3">
    <w:name w:val="activeaccord3"/>
    <w:basedOn w:val="Normal"/>
    <w:rsid w:val="00EF45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-up3">
    <w:name w:val="nav-up3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own3">
    <w:name w:val="nav-down3"/>
    <w:basedOn w:val="Normal"/>
    <w:rsid w:val="00EF45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down3">
    <w:name w:val="arrowupdown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reasearch3">
    <w:name w:val="savereasearch3"/>
    <w:basedOn w:val="Normal"/>
    <w:rsid w:val="00EF45E0"/>
    <w:pPr>
      <w:spacing w:before="100" w:beforeAutospacing="1" w:after="150" w:line="240" w:lineRule="auto"/>
      <w:ind w:right="300"/>
    </w:pPr>
    <w:rPr>
      <w:rFonts w:ascii="Open Sans" w:eastAsia="Times New Roman" w:hAnsi="Open Sans" w:cs="Times New Roman"/>
      <w:b/>
      <w:bCs/>
      <w:color w:val="FFFFFF"/>
      <w:sz w:val="21"/>
      <w:szCs w:val="21"/>
    </w:rPr>
  </w:style>
  <w:style w:type="paragraph" w:customStyle="1" w:styleId="bx-prev3">
    <w:name w:val="bx-prev3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3">
    <w:name w:val="bx-next3"/>
    <w:basedOn w:val="Normal"/>
    <w:rsid w:val="00EF45E0"/>
    <w:pPr>
      <w:shd w:val="clear" w:color="auto" w:fill="006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v7">
    <w:name w:val="headerdiv7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8">
    <w:name w:val="headerdiv8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aderdiv9">
    <w:name w:val="headerdiv9"/>
    <w:basedOn w:val="Normal"/>
    <w:rsid w:val="00EF45E0"/>
    <w:pPr>
      <w:pBdr>
        <w:bottom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losex5">
    <w:name w:val="close_x5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closex6">
    <w:name w:val="close_x6"/>
    <w:basedOn w:val="Normal"/>
    <w:rsid w:val="00EF45E0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1"/>
      <w:szCs w:val="21"/>
    </w:rPr>
  </w:style>
  <w:style w:type="paragraph" w:customStyle="1" w:styleId="actionmenu3">
    <w:name w:val="action_menu3"/>
    <w:basedOn w:val="Normal"/>
    <w:rsid w:val="00EF45E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4">
    <w:name w:val="readaloud4"/>
    <w:basedOn w:val="DefaultParagraphFont"/>
    <w:rsid w:val="00EF45E0"/>
  </w:style>
  <w:style w:type="paragraph" w:customStyle="1" w:styleId="image-caption3">
    <w:name w:val="image-caption3"/>
    <w:basedOn w:val="Normal"/>
    <w:rsid w:val="00EF45E0"/>
    <w:pPr>
      <w:spacing w:before="100" w:beforeAutospacing="1" w:after="100" w:afterAutospacing="1" w:line="240" w:lineRule="auto"/>
      <w:ind w:left="420" w:right="420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subtitle3">
    <w:name w:val="subtitle3"/>
    <w:basedOn w:val="Normal"/>
    <w:rsid w:val="00EF45E0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para5">
    <w:name w:val="para5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para6">
    <w:name w:val="para6"/>
    <w:basedOn w:val="Normal"/>
    <w:rsid w:val="00EF45E0"/>
    <w:pPr>
      <w:spacing w:before="300" w:after="150" w:line="36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slug3">
    <w:name w:val="slug3"/>
    <w:basedOn w:val="Normal"/>
    <w:rsid w:val="00EF45E0"/>
    <w:pPr>
      <w:spacing w:before="150" w:after="150" w:line="240" w:lineRule="auto"/>
    </w:pPr>
    <w:rPr>
      <w:rFonts w:ascii="Open Sans" w:eastAsia="Times New Roman" w:hAnsi="Open Sans" w:cs="Times New Roman"/>
      <w:b/>
      <w:bCs/>
      <w:color w:val="666666"/>
      <w:sz w:val="18"/>
      <w:szCs w:val="18"/>
    </w:rPr>
  </w:style>
  <w:style w:type="paragraph" w:customStyle="1" w:styleId="tabclassification3">
    <w:name w:val="tabclassification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tatextstrong3">
    <w:name w:val="datatextstrong3"/>
    <w:basedOn w:val="Normal"/>
    <w:rsid w:val="00EF45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ubheading5">
    <w:name w:val="datasubheading5"/>
    <w:basedOn w:val="Normal"/>
    <w:rsid w:val="00EF45E0"/>
    <w:pPr>
      <w:shd w:val="clear" w:color="auto" w:fill="B5DE92"/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subheading6">
    <w:name w:val="datasubheading6"/>
    <w:basedOn w:val="Normal"/>
    <w:rsid w:val="00EF45E0"/>
    <w:pPr>
      <w:shd w:val="clear" w:color="auto" w:fill="B5DE92"/>
      <w:spacing w:before="75" w:after="100" w:afterAutospacing="1" w:line="300" w:lineRule="atLeast"/>
      <w:jc w:val="center"/>
    </w:pPr>
    <w:rPr>
      <w:rFonts w:ascii="Open Sans" w:eastAsia="Times New Roman" w:hAnsi="Open Sans" w:cs="Times New Roman"/>
      <w:sz w:val="21"/>
      <w:szCs w:val="21"/>
    </w:rPr>
  </w:style>
  <w:style w:type="paragraph" w:customStyle="1" w:styleId="column3">
    <w:name w:val="column3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5">
    <w:name w:val="columnheading5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000000"/>
      <w:sz w:val="21"/>
      <w:szCs w:val="21"/>
    </w:rPr>
  </w:style>
  <w:style w:type="paragraph" w:customStyle="1" w:styleId="columnheading6">
    <w:name w:val="columnheading6"/>
    <w:basedOn w:val="Normal"/>
    <w:rsid w:val="00EF45E0"/>
    <w:pPr>
      <w:spacing w:before="100" w:beforeAutospacing="1" w:after="100" w:afterAutospacing="1" w:line="240" w:lineRule="auto"/>
      <w:textAlignment w:val="top"/>
    </w:pPr>
    <w:rPr>
      <w:rFonts w:ascii="Open Sans" w:eastAsia="Times New Roman" w:hAnsi="Open Sans" w:cs="Times New Roman"/>
      <w:color w:val="FFFFFF"/>
      <w:sz w:val="21"/>
      <w:szCs w:val="21"/>
    </w:rPr>
  </w:style>
  <w:style w:type="paragraph" w:customStyle="1" w:styleId="row3">
    <w:name w:val="row3"/>
    <w:basedOn w:val="Normal"/>
    <w:rsid w:val="00EF45E0"/>
    <w:pPr>
      <w:spacing w:before="75" w:after="100" w:afterAutospacing="1" w:line="30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videooverlay3">
    <w:name w:val="videooverlay3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videoimageoverlay3">
    <w:name w:val="videoimageoverlay3"/>
    <w:basedOn w:val="Normal"/>
    <w:rsid w:val="00EF45E0"/>
    <w:pPr>
      <w:spacing w:after="0" w:line="240" w:lineRule="auto"/>
    </w:pPr>
    <w:rPr>
      <w:rFonts w:ascii="Open Sans" w:eastAsia="Times New Roman" w:hAnsi="Open Sans" w:cs="Times New Roman"/>
      <w:b/>
      <w:bCs/>
      <w:color w:val="666666"/>
      <w:sz w:val="20"/>
      <w:szCs w:val="20"/>
    </w:rPr>
  </w:style>
  <w:style w:type="paragraph" w:customStyle="1" w:styleId="watermarkvideoplaybutton3">
    <w:name w:val="watermarkvideoplaybutton3"/>
    <w:basedOn w:val="Normal"/>
    <w:rsid w:val="00EF45E0"/>
    <w:pPr>
      <w:spacing w:before="210" w:after="600" w:line="240" w:lineRule="auto"/>
      <w:ind w:right="150"/>
    </w:pPr>
    <w:rPr>
      <w:rFonts w:ascii="Open Sans" w:eastAsia="Times New Roman" w:hAnsi="Open Sans" w:cs="Times New Roman"/>
      <w:b/>
      <w:bCs/>
      <w:vanish/>
      <w:color w:val="666666"/>
      <w:sz w:val="20"/>
      <w:szCs w:val="20"/>
    </w:rPr>
  </w:style>
  <w:style w:type="paragraph" w:customStyle="1" w:styleId="columen15">
    <w:name w:val="columen_15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5">
    <w:name w:val="columen_25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16">
    <w:name w:val="columen_16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en26">
    <w:name w:val="columen_26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cket3">
    <w:name w:val="bracket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36"/>
      <w:sz w:val="24"/>
      <w:szCs w:val="24"/>
    </w:rPr>
  </w:style>
  <w:style w:type="paragraph" w:customStyle="1" w:styleId="subtitleul5">
    <w:name w:val="subtitleul5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subtitleul6">
    <w:name w:val="subtitleul6"/>
    <w:basedOn w:val="Normal"/>
    <w:rsid w:val="00EF45E0"/>
    <w:pPr>
      <w:spacing w:before="100" w:beforeAutospacing="1" w:after="100" w:afterAutospacing="1" w:line="420" w:lineRule="atLeast"/>
    </w:pPr>
    <w:rPr>
      <w:rFonts w:ascii="Open Sans" w:eastAsia="Times New Roman" w:hAnsi="Open Sans" w:cs="Times New Roman"/>
      <w:sz w:val="21"/>
      <w:szCs w:val="21"/>
    </w:rPr>
  </w:style>
  <w:style w:type="paragraph" w:customStyle="1" w:styleId="checkb3">
    <w:name w:val="checkb3"/>
    <w:basedOn w:val="Normal"/>
    <w:rsid w:val="00EF45E0"/>
    <w:pPr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-msg3">
    <w:name w:val="checkb-msg3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-cap3">
    <w:name w:val="message-cap3"/>
    <w:basedOn w:val="Normal"/>
    <w:rsid w:val="00EF45E0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submenu3">
    <w:name w:val="foot_submenu3"/>
    <w:basedOn w:val="Normal"/>
    <w:rsid w:val="00EF45E0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red3">
    <w:name w:val="red3"/>
    <w:basedOn w:val="Normal"/>
    <w:rsid w:val="00EF45E0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osebutton3">
    <w:name w:val="closebutton3"/>
    <w:basedOn w:val="Normal"/>
    <w:rsid w:val="00EF45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search3">
    <w:name w:val="overlaysearch3"/>
    <w:basedOn w:val="Normal"/>
    <w:rsid w:val="00EF45E0"/>
    <w:pPr>
      <w:pBdr>
        <w:top w:val="single" w:sz="6" w:space="8" w:color="006436"/>
        <w:left w:val="single" w:sz="6" w:space="8" w:color="006436"/>
        <w:bottom w:val="single" w:sz="6" w:space="8" w:color="006436"/>
        <w:right w:val="single" w:sz="6" w:space="8" w:color="006436"/>
      </w:pBdr>
      <w:shd w:val="clear" w:color="auto" w:fill="FFFFFF"/>
      <w:spacing w:after="0" w:line="240" w:lineRule="auto"/>
    </w:pPr>
    <w:rPr>
      <w:rFonts w:ascii="Open Sans" w:eastAsia="Times New Roman" w:hAnsi="Open Sans" w:cs="Times New Roman"/>
      <w:b/>
      <w:bCs/>
      <w:color w:val="000000"/>
      <w:sz w:val="18"/>
      <w:szCs w:val="18"/>
    </w:rPr>
  </w:style>
  <w:style w:type="paragraph" w:customStyle="1" w:styleId="dictionarysearch3">
    <w:name w:val="dictionarysearch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gobtn6">
    <w:name w:val="gobtn6"/>
    <w:basedOn w:val="Normal"/>
    <w:rsid w:val="00EF45E0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itle3">
    <w:name w:val="redtitle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b/>
      <w:bCs/>
      <w:color w:val="FF0000"/>
      <w:sz w:val="18"/>
      <w:szCs w:val="18"/>
    </w:rPr>
  </w:style>
  <w:style w:type="paragraph" w:customStyle="1" w:styleId="wb-dict-headword3">
    <w:name w:val="wb-dict-headword3"/>
    <w:basedOn w:val="Normal"/>
    <w:rsid w:val="00EF45E0"/>
    <w:pPr>
      <w:spacing w:after="300" w:line="240" w:lineRule="auto"/>
    </w:pPr>
    <w:rPr>
      <w:rFonts w:ascii="Open Sans" w:eastAsia="Times New Roman" w:hAnsi="Open Sans" w:cs="Times New Roman"/>
      <w:color w:val="000000"/>
      <w:sz w:val="18"/>
      <w:szCs w:val="18"/>
    </w:rPr>
  </w:style>
  <w:style w:type="paragraph" w:customStyle="1" w:styleId="dictionary3">
    <w:name w:val="dictionary3"/>
    <w:basedOn w:val="Normal"/>
    <w:rsid w:val="00EF45E0"/>
    <w:pPr>
      <w:spacing w:after="225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bodysearch3">
    <w:name w:val="bodysearch3"/>
    <w:basedOn w:val="Normal"/>
    <w:rsid w:val="00EF4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normal3">
    <w:name w:val="bookmark-normal3"/>
    <w:basedOn w:val="Normal"/>
    <w:rsid w:val="00EF45E0"/>
    <w:pPr>
      <w:spacing w:before="300" w:after="300" w:line="375" w:lineRule="atLeast"/>
    </w:pPr>
    <w:rPr>
      <w:rFonts w:ascii="Open Sans" w:eastAsia="Times New Roman" w:hAnsi="Open Sans" w:cs="Times New Roman"/>
      <w:sz w:val="26"/>
      <w:szCs w:val="26"/>
    </w:rPr>
  </w:style>
  <w:style w:type="paragraph" w:customStyle="1" w:styleId="inner-footer-wrap2">
    <w:name w:val="inner-footer-wrap2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2">
    <w:name w:val="menu-top2"/>
    <w:basedOn w:val="Normal"/>
    <w:rsid w:val="00E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loud5">
    <w:name w:val="readaloud5"/>
    <w:basedOn w:val="DefaultParagraphFont"/>
    <w:rsid w:val="00EF45E0"/>
  </w:style>
  <w:style w:type="paragraph" w:customStyle="1" w:styleId="copyright2">
    <w:name w:val="copyright2"/>
    <w:basedOn w:val="Normal"/>
    <w:rsid w:val="00EF45E0"/>
    <w:pPr>
      <w:spacing w:before="225" w:after="100" w:afterAutospacing="1" w:line="180" w:lineRule="atLeast"/>
    </w:pPr>
    <w:rPr>
      <w:rFonts w:ascii="Times New Roman" w:eastAsia="Times New Roman" w:hAnsi="Times New Roman" w:cs="Times New Roman"/>
      <w:color w:val="006436"/>
      <w:sz w:val="14"/>
      <w:szCs w:val="14"/>
    </w:rPr>
  </w:style>
  <w:style w:type="character" w:customStyle="1" w:styleId="readaloud6">
    <w:name w:val="readaloud6"/>
    <w:basedOn w:val="DefaultParagraphFont"/>
    <w:rsid w:val="00EF45E0"/>
    <w:rPr>
      <w:vanish w:val="0"/>
      <w:webHidden w:val="0"/>
      <w:specVanish w:val="0"/>
    </w:rPr>
  </w:style>
  <w:style w:type="paragraph" w:customStyle="1" w:styleId="t2sheader1">
    <w:name w:val="t2sheader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52C79"/>
      <w:sz w:val="18"/>
      <w:szCs w:val="18"/>
    </w:rPr>
  </w:style>
  <w:style w:type="paragraph" w:customStyle="1" w:styleId="t2stext1">
    <w:name w:val="t2stext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2C79"/>
      <w:sz w:val="15"/>
      <w:szCs w:val="15"/>
    </w:rPr>
  </w:style>
  <w:style w:type="paragraph" w:customStyle="1" w:styleId="t2scontrols1">
    <w:name w:val="t2scontrols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52C79"/>
      <w:sz w:val="17"/>
      <w:szCs w:val="17"/>
    </w:rPr>
  </w:style>
  <w:style w:type="paragraph" w:customStyle="1" w:styleId="t2sspeed1">
    <w:name w:val="t2sspeed1"/>
    <w:basedOn w:val="Normal"/>
    <w:rsid w:val="00E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message">
    <w:name w:val="loadingmessage"/>
    <w:basedOn w:val="DefaultParagraphFont"/>
    <w:rsid w:val="00EF45E0"/>
  </w:style>
  <w:style w:type="character" w:customStyle="1" w:styleId="t2sstop">
    <w:name w:val="t2sstop"/>
    <w:basedOn w:val="DefaultParagraphFont"/>
    <w:rsid w:val="00EF45E0"/>
  </w:style>
  <w:style w:type="character" w:customStyle="1" w:styleId="readaloud7">
    <w:name w:val="readaloud7"/>
    <w:basedOn w:val="DefaultParagraphFont"/>
    <w:rsid w:val="00EF45E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3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38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44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365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5646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5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870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76">
                  <w:marLeft w:val="30"/>
                  <w:marRight w:val="3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433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10015">
                          <w:marLeft w:val="0"/>
                          <w:marRight w:val="37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5397">
                              <w:marLeft w:val="30"/>
                              <w:marRight w:val="3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0048">
          <w:marLeft w:val="0"/>
          <w:marRight w:val="6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4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3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9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2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85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3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6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16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8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8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998952">
              <w:marLeft w:val="0"/>
              <w:marRight w:val="0"/>
              <w:marTop w:val="225"/>
              <w:marBottom w:val="750"/>
              <w:divBdr>
                <w:top w:val="single" w:sz="6" w:space="0" w:color="B5DE9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6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5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311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58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68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9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793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50071">
      <w:marLeft w:val="0"/>
      <w:marRight w:val="0"/>
      <w:marTop w:val="0"/>
      <w:marBottom w:val="0"/>
      <w:divBdr>
        <w:top w:val="single" w:sz="6" w:space="2" w:color="152C79"/>
        <w:left w:val="single" w:sz="6" w:space="2" w:color="152C79"/>
        <w:bottom w:val="single" w:sz="6" w:space="2" w:color="152C79"/>
        <w:right w:val="single" w:sz="6" w:space="2" w:color="152C79"/>
      </w:divBdr>
      <w:divsChild>
        <w:div w:id="74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Kate Jones</cp:lastModifiedBy>
  <cp:revision>2</cp:revision>
  <dcterms:created xsi:type="dcterms:W3CDTF">2015-10-13T01:55:00Z</dcterms:created>
  <dcterms:modified xsi:type="dcterms:W3CDTF">2015-10-13T01:55:00Z</dcterms:modified>
</cp:coreProperties>
</file>