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B" w:rsidRPr="006B4B79" w:rsidRDefault="006B4B79" w:rsidP="006B4B79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Kristen ITC" w:hAnsi="Kristen ITC"/>
          <w:b/>
          <w:sz w:val="32"/>
          <w:szCs w:val="32"/>
          <w:u w:val="single"/>
        </w:rPr>
        <w:t xml:space="preserve">Practice </w:t>
      </w:r>
      <w:r w:rsidRPr="006B4B79">
        <w:rPr>
          <w:rFonts w:ascii="Kristen ITC" w:hAnsi="Kristen ITC"/>
          <w:b/>
          <w:sz w:val="32"/>
          <w:szCs w:val="32"/>
          <w:u w:val="single"/>
        </w:rPr>
        <w:t>Measuring Volume</w:t>
      </w:r>
    </w:p>
    <w:p w:rsidR="006B4B79" w:rsidRPr="006B4B79" w:rsidRDefault="006B4B79" w:rsidP="000E50E8">
      <w:pPr>
        <w:shd w:val="clear" w:color="auto" w:fill="D9D9D9" w:themeFill="background1" w:themeFillShade="D9"/>
        <w:rPr>
          <w:rFonts w:ascii="Kristen ITC" w:hAnsi="Kristen ITC"/>
          <w:b/>
          <w:sz w:val="28"/>
          <w:szCs w:val="28"/>
        </w:rPr>
      </w:pPr>
      <w:r w:rsidRPr="006B4B79">
        <w:rPr>
          <w:rFonts w:ascii="Kristen ITC" w:hAnsi="Kristen ITC"/>
          <w:b/>
          <w:sz w:val="28"/>
          <w:szCs w:val="28"/>
        </w:rPr>
        <w:t>Question or Hypothesis</w:t>
      </w:r>
    </w:p>
    <w:p w:rsidR="006B4B79" w:rsidRPr="006B4B79" w:rsidRDefault="006B4B79">
      <w:pPr>
        <w:rPr>
          <w:rFonts w:ascii="Kristen ITC" w:hAnsi="Kristen ITC"/>
        </w:rPr>
      </w:pPr>
      <w:r w:rsidRPr="006B4B79">
        <w:rPr>
          <w:rFonts w:ascii="Kristen ITC" w:hAnsi="Kristen ITC"/>
        </w:rPr>
        <w:t>How do you measure the volumes of solids, liquids and gases?</w:t>
      </w:r>
    </w:p>
    <w:p w:rsidR="006B4B79" w:rsidRPr="000E50E8" w:rsidRDefault="006B4B79" w:rsidP="000E50E8">
      <w:pPr>
        <w:shd w:val="clear" w:color="auto" w:fill="D9D9D9" w:themeFill="background1" w:themeFillShade="D9"/>
        <w:rPr>
          <w:rFonts w:ascii="Kristen ITC" w:hAnsi="Kristen ITC"/>
          <w:b/>
          <w:sz w:val="28"/>
          <w:szCs w:val="28"/>
        </w:rPr>
      </w:pPr>
      <w:r w:rsidRPr="000E50E8">
        <w:rPr>
          <w:rFonts w:ascii="Kristen ITC" w:hAnsi="Kristen ITC"/>
          <w:b/>
          <w:sz w:val="28"/>
          <w:szCs w:val="28"/>
        </w:rPr>
        <w:t xml:space="preserve">Materials: </w:t>
      </w:r>
    </w:p>
    <w:tbl>
      <w:tblPr>
        <w:tblStyle w:val="TableGrid"/>
        <w:tblW w:w="94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810"/>
        <w:gridCol w:w="4140"/>
      </w:tblGrid>
      <w:tr w:rsidR="006B4B79" w:rsidTr="000E50E8">
        <w:tc>
          <w:tcPr>
            <w:tcW w:w="4518" w:type="dxa"/>
            <w:tcBorders>
              <w:top w:val="nil"/>
            </w:tcBorders>
          </w:tcPr>
          <w:p w:rsidR="006B4B79" w:rsidRPr="000E50E8" w:rsidRDefault="006B4B79" w:rsidP="000E50E8">
            <w:pPr>
              <w:ind w:firstLine="72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6B4B79" w:rsidTr="000E50E8">
        <w:tc>
          <w:tcPr>
            <w:tcW w:w="4518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4140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6B4B79" w:rsidTr="000E50E8">
        <w:tc>
          <w:tcPr>
            <w:tcW w:w="4518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4140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6B4B79" w:rsidTr="000E50E8">
        <w:tc>
          <w:tcPr>
            <w:tcW w:w="4518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4140" w:type="dxa"/>
          </w:tcPr>
          <w:p w:rsidR="006B4B79" w:rsidRPr="000E50E8" w:rsidRDefault="006B4B79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6B4B79" w:rsidRDefault="006B4B79">
      <w:pPr>
        <w:rPr>
          <w:rFonts w:ascii="Kristen ITC" w:hAnsi="Kristen ITC"/>
        </w:rPr>
      </w:pPr>
    </w:p>
    <w:p w:rsidR="006B4B79" w:rsidRPr="000E50E8" w:rsidRDefault="006B4B79" w:rsidP="000E50E8">
      <w:pPr>
        <w:shd w:val="clear" w:color="auto" w:fill="D9D9D9" w:themeFill="background1" w:themeFillShade="D9"/>
        <w:rPr>
          <w:rFonts w:ascii="Kristen ITC" w:hAnsi="Kristen ITC"/>
          <w:b/>
          <w:sz w:val="28"/>
          <w:szCs w:val="28"/>
        </w:rPr>
      </w:pPr>
      <w:r w:rsidRPr="000E50E8">
        <w:rPr>
          <w:rFonts w:ascii="Kristen ITC" w:hAnsi="Kristen ITC"/>
          <w:b/>
          <w:sz w:val="28"/>
          <w:szCs w:val="28"/>
        </w:rPr>
        <w:t>Procedure:</w:t>
      </w:r>
    </w:p>
    <w:p w:rsidR="006B4B79" w:rsidRPr="006B4B79" w:rsidRDefault="006B4B79">
      <w:pPr>
        <w:rPr>
          <w:rFonts w:ascii="Kristen ITC" w:hAnsi="Kristen ITC"/>
        </w:rPr>
      </w:pPr>
      <w:r w:rsidRPr="006B4B79">
        <w:rPr>
          <w:rFonts w:ascii="Kristen ITC" w:hAnsi="Kristen ITC"/>
        </w:rPr>
        <w:t>Part A Measuring the volume of a regular solid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0E8" w:rsidTr="000E50E8">
        <w:tc>
          <w:tcPr>
            <w:tcW w:w="9576" w:type="dxa"/>
          </w:tcPr>
          <w:p w:rsidR="000E50E8" w:rsidRPr="000E50E8" w:rsidRDefault="000E50E8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1.</w:t>
            </w:r>
          </w:p>
        </w:tc>
      </w:tr>
      <w:tr w:rsidR="000E50E8" w:rsidTr="000E50E8">
        <w:tc>
          <w:tcPr>
            <w:tcW w:w="9576" w:type="dxa"/>
          </w:tcPr>
          <w:p w:rsidR="000E50E8" w:rsidRPr="000E50E8" w:rsidRDefault="000E50E8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0E50E8">
        <w:tc>
          <w:tcPr>
            <w:tcW w:w="9576" w:type="dxa"/>
          </w:tcPr>
          <w:p w:rsidR="000E50E8" w:rsidRPr="000E50E8" w:rsidRDefault="000E50E8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0E50E8">
        <w:tc>
          <w:tcPr>
            <w:tcW w:w="9576" w:type="dxa"/>
          </w:tcPr>
          <w:p w:rsidR="000E50E8" w:rsidRPr="000E50E8" w:rsidRDefault="000E50E8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2.</w:t>
            </w:r>
          </w:p>
        </w:tc>
      </w:tr>
      <w:tr w:rsidR="000E50E8" w:rsidTr="000E50E8">
        <w:tc>
          <w:tcPr>
            <w:tcW w:w="9576" w:type="dxa"/>
          </w:tcPr>
          <w:p w:rsidR="000E50E8" w:rsidRPr="000E50E8" w:rsidRDefault="000E50E8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6B4B79" w:rsidRPr="006B4B79" w:rsidRDefault="006B4B79">
      <w:pPr>
        <w:rPr>
          <w:rFonts w:ascii="Kristen ITC" w:hAnsi="Kristen ITC"/>
        </w:rPr>
      </w:pPr>
    </w:p>
    <w:p w:rsidR="006B4B79" w:rsidRPr="006B4B79" w:rsidRDefault="006B4B79">
      <w:pPr>
        <w:rPr>
          <w:rFonts w:ascii="Kristen ITC" w:hAnsi="Kristen ITC"/>
        </w:rPr>
      </w:pPr>
      <w:r w:rsidRPr="006B4B79">
        <w:rPr>
          <w:rFonts w:ascii="Kristen ITC" w:hAnsi="Kristen ITC"/>
        </w:rPr>
        <w:t>Part B Measuring the volume of an irregular solid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1.</w:t>
            </w: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2.</w:t>
            </w: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0E50E8" w:rsidTr="003E14FB">
        <w:tc>
          <w:tcPr>
            <w:tcW w:w="9576" w:type="dxa"/>
          </w:tcPr>
          <w:p w:rsidR="000E50E8" w:rsidRPr="000E50E8" w:rsidRDefault="000E50E8" w:rsidP="003E14FB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3.</w:t>
            </w:r>
          </w:p>
        </w:tc>
      </w:tr>
      <w:tr w:rsidR="00163C40" w:rsidTr="003E14FB">
        <w:tc>
          <w:tcPr>
            <w:tcW w:w="9576" w:type="dxa"/>
          </w:tcPr>
          <w:p w:rsidR="00163C40" w:rsidRDefault="00163C40" w:rsidP="003E14FB">
            <w:pPr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6B4B79" w:rsidRPr="000E50E8" w:rsidRDefault="006B4B79" w:rsidP="000E50E8">
      <w:pPr>
        <w:shd w:val="clear" w:color="auto" w:fill="D9D9D9" w:themeFill="background1" w:themeFillShade="D9"/>
        <w:rPr>
          <w:rFonts w:ascii="Kristen ITC" w:hAnsi="Kristen ITC"/>
          <w:b/>
          <w:sz w:val="28"/>
          <w:szCs w:val="28"/>
        </w:rPr>
      </w:pPr>
      <w:r w:rsidRPr="000E50E8">
        <w:rPr>
          <w:rFonts w:ascii="Kristen ITC" w:hAnsi="Kristen ITC"/>
          <w:b/>
          <w:sz w:val="28"/>
          <w:szCs w:val="28"/>
        </w:rPr>
        <w:t>Observations/Results</w:t>
      </w:r>
    </w:p>
    <w:p w:rsidR="000E50E8" w:rsidRPr="00735991" w:rsidRDefault="00D150C8" w:rsidP="000E50E8">
      <w:pPr>
        <w:rPr>
          <w:rFonts w:ascii="Kristen ITC" w:hAnsi="Kristen ITC"/>
          <w:b/>
          <w:sz w:val="16"/>
          <w:szCs w:val="16"/>
        </w:rPr>
      </w:pPr>
      <w:r>
        <w:rPr>
          <w:rFonts w:ascii="Kristen ITC" w:hAnsi="Kristen IT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252095</wp:posOffset>
                </wp:positionV>
                <wp:extent cx="2736215" cy="1685925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E8" w:rsidRDefault="000E50E8">
                            <w:r>
                              <w:t>Show your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.55pt;margin-top:19.85pt;width:215.4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">
                <v:textbox>
                  <w:txbxContent>
                    <w:p w:rsidR="000E50E8" w:rsidRDefault="000E50E8">
                      <w: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  <w:r w:rsidR="000E50E8" w:rsidRPr="006B4B79">
        <w:rPr>
          <w:rFonts w:ascii="Kristen ITC" w:hAnsi="Kristen ITC"/>
        </w:rPr>
        <w:t>Part A Measuring the volume of a regular solid</w:t>
      </w:r>
      <w:r w:rsidR="000E50E8">
        <w:rPr>
          <w:rFonts w:ascii="Kristen ITC" w:hAnsi="Kristen ITC"/>
        </w:rPr>
        <w:t xml:space="preserve"> </w:t>
      </w:r>
      <w:r w:rsidR="000E50E8" w:rsidRPr="00735991">
        <w:rPr>
          <w:rFonts w:ascii="Kristen ITC" w:hAnsi="Kristen ITC"/>
          <w:b/>
          <w:sz w:val="16"/>
          <w:szCs w:val="16"/>
        </w:rPr>
        <w:t>(L, W, H in cm; V in cm</w:t>
      </w:r>
      <w:r w:rsidR="000E50E8" w:rsidRPr="00735991">
        <w:rPr>
          <w:rFonts w:ascii="Kristen ITC" w:hAnsi="Kristen ITC"/>
          <w:b/>
          <w:sz w:val="16"/>
          <w:szCs w:val="16"/>
          <w:vertAlign w:val="superscript"/>
        </w:rPr>
        <w:t>3</w:t>
      </w:r>
      <w:r w:rsidR="000E50E8" w:rsidRPr="00735991">
        <w:rPr>
          <w:rFonts w:ascii="Kristen ITC" w:hAnsi="Kristen ITC"/>
          <w:b/>
          <w:sz w:val="16"/>
          <w:szCs w:val="16"/>
        </w:rPr>
        <w:t>)</w:t>
      </w:r>
    </w:p>
    <w:p w:rsidR="006B4B79" w:rsidRDefault="000E50E8">
      <w:pPr>
        <w:rPr>
          <w:rFonts w:ascii="Kristen ITC" w:hAnsi="Kristen ITC"/>
        </w:rPr>
      </w:pPr>
      <w:r>
        <w:rPr>
          <w:rFonts w:ascii="Kristen ITC" w:hAnsi="Kristen ITC"/>
        </w:rPr>
        <w:t>Object: ________________________________</w:t>
      </w:r>
    </w:p>
    <w:p w:rsidR="000E50E8" w:rsidRPr="006B4B79" w:rsidRDefault="000E50E8">
      <w:pPr>
        <w:rPr>
          <w:rFonts w:ascii="Kristen ITC" w:hAnsi="Kristen ITC"/>
        </w:rPr>
      </w:pPr>
      <w:r>
        <w:rPr>
          <w:rFonts w:ascii="Kristen ITC" w:hAnsi="Kristen ITC"/>
        </w:rPr>
        <w:t>Length: ________________________________</w:t>
      </w:r>
    </w:p>
    <w:p w:rsidR="006B4B79" w:rsidRDefault="000E50E8">
      <w:pPr>
        <w:rPr>
          <w:rFonts w:ascii="Kristen ITC" w:hAnsi="Kristen ITC"/>
        </w:rPr>
      </w:pPr>
      <w:r>
        <w:rPr>
          <w:rFonts w:ascii="Kristen ITC" w:hAnsi="Kristen ITC"/>
        </w:rPr>
        <w:t>Width: _________________________________</w:t>
      </w:r>
    </w:p>
    <w:p w:rsidR="000E50E8" w:rsidRDefault="000E50E8">
      <w:pPr>
        <w:rPr>
          <w:rFonts w:ascii="Kristen ITC" w:hAnsi="Kristen ITC"/>
        </w:rPr>
      </w:pPr>
      <w:r>
        <w:rPr>
          <w:rFonts w:ascii="Kristen ITC" w:hAnsi="Kristen ITC"/>
        </w:rPr>
        <w:t>Height: ________________________________</w:t>
      </w:r>
    </w:p>
    <w:p w:rsidR="000E50E8" w:rsidRDefault="000E50E8">
      <w:pPr>
        <w:rPr>
          <w:rFonts w:ascii="Kristen ITC" w:hAnsi="Kristen ITC"/>
        </w:rPr>
      </w:pPr>
      <w:r>
        <w:rPr>
          <w:rFonts w:ascii="Kristen ITC" w:hAnsi="Kristen ITC"/>
        </w:rPr>
        <w:t>Volume: _______________________________</w:t>
      </w:r>
    </w:p>
    <w:p w:rsidR="00735991" w:rsidRDefault="00735991">
      <w:pPr>
        <w:rPr>
          <w:rFonts w:ascii="Kristen ITC" w:hAnsi="Kristen ITC"/>
        </w:rPr>
      </w:pPr>
    </w:p>
    <w:p w:rsidR="00163C40" w:rsidRPr="006B4B79" w:rsidRDefault="00D150C8" w:rsidP="00163C40">
      <w:pPr>
        <w:rPr>
          <w:rFonts w:ascii="Kristen ITC" w:hAnsi="Kristen ITC"/>
        </w:rPr>
      </w:pPr>
      <w:r>
        <w:rPr>
          <w:rFonts w:ascii="Kristen ITC" w:hAnsi="Kristen IT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24765</wp:posOffset>
                </wp:positionV>
                <wp:extent cx="1983740" cy="1581150"/>
                <wp:effectExtent l="0" t="0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40" w:rsidRDefault="00163C40" w:rsidP="00163C40">
                            <w:r>
                              <w:t>Show your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1.8pt;margin-top:1.95pt;width:156.2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">
                <v:textbox>
                  <w:txbxContent>
                    <w:p w:rsidR="00163C40" w:rsidRDefault="00163C40" w:rsidP="00163C40">
                      <w: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  <w:r w:rsidR="00163C40" w:rsidRPr="006B4B79">
        <w:rPr>
          <w:rFonts w:ascii="Kristen ITC" w:hAnsi="Kristen ITC"/>
        </w:rPr>
        <w:t>Part B Measuring the volume of an irregular solid</w:t>
      </w:r>
      <w:r w:rsidR="00163C40">
        <w:rPr>
          <w:rFonts w:ascii="Kristen ITC" w:hAnsi="Kristen ITC"/>
        </w:rPr>
        <w:t xml:space="preserve"> </w:t>
      </w:r>
      <w:r w:rsidR="00163C40" w:rsidRPr="00163C40">
        <w:rPr>
          <w:rFonts w:ascii="Kristen ITC" w:hAnsi="Kristen ITC"/>
          <w:b/>
          <w:sz w:val="16"/>
          <w:szCs w:val="16"/>
        </w:rPr>
        <w:t>(V in mL)</w:t>
      </w:r>
    </w:p>
    <w:p w:rsidR="00163C40" w:rsidRDefault="00163C40">
      <w:pPr>
        <w:rPr>
          <w:rFonts w:ascii="Kristen ITC" w:hAnsi="Kristen ITC"/>
        </w:rPr>
      </w:pPr>
      <w:r>
        <w:rPr>
          <w:rFonts w:ascii="Kristen ITC" w:hAnsi="Kristen ITC"/>
        </w:rPr>
        <w:t>Object: ________________________________________</w:t>
      </w:r>
    </w:p>
    <w:p w:rsidR="00163C40" w:rsidRDefault="00163C40">
      <w:pPr>
        <w:rPr>
          <w:rFonts w:ascii="Kristen ITC" w:hAnsi="Kristen ITC"/>
        </w:rPr>
      </w:pPr>
      <w:r>
        <w:rPr>
          <w:rFonts w:ascii="Kristen ITC" w:hAnsi="Kristen ITC"/>
        </w:rPr>
        <w:t>Volume of water in cylinder: ____________________</w:t>
      </w:r>
    </w:p>
    <w:p w:rsidR="00163C40" w:rsidRDefault="00163C40">
      <w:pPr>
        <w:rPr>
          <w:rFonts w:ascii="Kristen ITC" w:hAnsi="Kristen ITC"/>
        </w:rPr>
      </w:pPr>
      <w:r>
        <w:rPr>
          <w:rFonts w:ascii="Kristen ITC" w:hAnsi="Kristen ITC"/>
        </w:rPr>
        <w:t>Volume of water in cylinder with object: ________</w:t>
      </w:r>
    </w:p>
    <w:p w:rsidR="00163C40" w:rsidRDefault="00163C40">
      <w:pPr>
        <w:rPr>
          <w:rFonts w:ascii="Kristen ITC" w:hAnsi="Kristen ITC"/>
        </w:rPr>
      </w:pPr>
      <w:r>
        <w:rPr>
          <w:rFonts w:ascii="Kristen ITC" w:hAnsi="Kristen ITC"/>
        </w:rPr>
        <w:t>Volume of object: ______________________________</w:t>
      </w:r>
    </w:p>
    <w:p w:rsidR="00163C40" w:rsidRPr="00D4747A" w:rsidRDefault="00163C40" w:rsidP="00D4747A">
      <w:pPr>
        <w:shd w:val="clear" w:color="auto" w:fill="D9D9D9" w:themeFill="background1" w:themeFillShade="D9"/>
        <w:rPr>
          <w:rFonts w:ascii="Kristen ITC" w:hAnsi="Kristen ITC"/>
          <w:b/>
          <w:sz w:val="28"/>
          <w:szCs w:val="28"/>
        </w:rPr>
      </w:pPr>
      <w:r w:rsidRPr="00D4747A">
        <w:rPr>
          <w:rFonts w:ascii="Kristen ITC" w:hAnsi="Kristen ITC"/>
          <w:b/>
          <w:sz w:val="28"/>
          <w:szCs w:val="28"/>
        </w:rPr>
        <w:t>Conclusion/Application</w:t>
      </w:r>
    </w:p>
    <w:p w:rsidR="00163C40" w:rsidRPr="006B4B79" w:rsidRDefault="00163C40">
      <w:pPr>
        <w:rPr>
          <w:rFonts w:ascii="Kristen ITC" w:hAnsi="Kristen ITC"/>
        </w:rPr>
      </w:pPr>
      <w:r>
        <w:rPr>
          <w:rFonts w:ascii="Kristen ITC" w:hAnsi="Kristen ITC"/>
        </w:rPr>
        <w:t>On a separate piece of lined paper, complete questions 6 – 8 on page 115.</w:t>
      </w:r>
    </w:p>
    <w:sectPr w:rsidR="00163C40" w:rsidRPr="006B4B79" w:rsidSect="00776AE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9C" w:rsidRDefault="00FA2F9C" w:rsidP="006B4B79">
      <w:pPr>
        <w:spacing w:after="0" w:line="240" w:lineRule="auto"/>
      </w:pPr>
      <w:r>
        <w:separator/>
      </w:r>
    </w:p>
  </w:endnote>
  <w:endnote w:type="continuationSeparator" w:id="0">
    <w:p w:rsidR="00FA2F9C" w:rsidRDefault="00FA2F9C" w:rsidP="006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9C" w:rsidRDefault="00FA2F9C" w:rsidP="006B4B79">
      <w:pPr>
        <w:spacing w:after="0" w:line="240" w:lineRule="auto"/>
      </w:pPr>
      <w:r>
        <w:separator/>
      </w:r>
    </w:p>
  </w:footnote>
  <w:footnote w:type="continuationSeparator" w:id="0">
    <w:p w:rsidR="00FA2F9C" w:rsidRDefault="00FA2F9C" w:rsidP="006B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79" w:rsidRDefault="006B4B79" w:rsidP="006B4B79">
    <w:pPr>
      <w:pStyle w:val="Header"/>
      <w:jc w:val="right"/>
    </w:pPr>
    <w:r>
      <w:t>Name: _____________________  Cl # _____</w:t>
    </w:r>
  </w:p>
  <w:p w:rsidR="006B4B79" w:rsidRDefault="006B4B79" w:rsidP="006B4B79">
    <w:pPr>
      <w:pStyle w:val="Header"/>
      <w:jc w:val="right"/>
    </w:pPr>
    <w:r>
      <w:t>Date: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5C1"/>
    <w:multiLevelType w:val="hybridMultilevel"/>
    <w:tmpl w:val="0BAC2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9"/>
    <w:rsid w:val="00000E84"/>
    <w:rsid w:val="00002609"/>
    <w:rsid w:val="00003DEA"/>
    <w:rsid w:val="00006C71"/>
    <w:rsid w:val="00010730"/>
    <w:rsid w:val="000114A6"/>
    <w:rsid w:val="00014FED"/>
    <w:rsid w:val="000155E3"/>
    <w:rsid w:val="000216B3"/>
    <w:rsid w:val="00030054"/>
    <w:rsid w:val="000307D4"/>
    <w:rsid w:val="000312C1"/>
    <w:rsid w:val="00033495"/>
    <w:rsid w:val="00036FD6"/>
    <w:rsid w:val="00047C85"/>
    <w:rsid w:val="00051803"/>
    <w:rsid w:val="00052170"/>
    <w:rsid w:val="00061BEF"/>
    <w:rsid w:val="000647BF"/>
    <w:rsid w:val="0006504E"/>
    <w:rsid w:val="00067B3E"/>
    <w:rsid w:val="00067E43"/>
    <w:rsid w:val="000715F3"/>
    <w:rsid w:val="00074AFC"/>
    <w:rsid w:val="00075E54"/>
    <w:rsid w:val="00076C26"/>
    <w:rsid w:val="0008103A"/>
    <w:rsid w:val="00084152"/>
    <w:rsid w:val="000851F2"/>
    <w:rsid w:val="000917D2"/>
    <w:rsid w:val="000951EB"/>
    <w:rsid w:val="00097BB5"/>
    <w:rsid w:val="000A1A36"/>
    <w:rsid w:val="000A1ABF"/>
    <w:rsid w:val="000A359A"/>
    <w:rsid w:val="000A6DD8"/>
    <w:rsid w:val="000A718E"/>
    <w:rsid w:val="000B27BA"/>
    <w:rsid w:val="000B3D1C"/>
    <w:rsid w:val="000B5406"/>
    <w:rsid w:val="000C291A"/>
    <w:rsid w:val="000C3112"/>
    <w:rsid w:val="000C49D0"/>
    <w:rsid w:val="000C6688"/>
    <w:rsid w:val="000C67ED"/>
    <w:rsid w:val="000C6CEF"/>
    <w:rsid w:val="000D306A"/>
    <w:rsid w:val="000D57C2"/>
    <w:rsid w:val="000D5EBC"/>
    <w:rsid w:val="000D76C4"/>
    <w:rsid w:val="000E434D"/>
    <w:rsid w:val="000E50E8"/>
    <w:rsid w:val="000E5F18"/>
    <w:rsid w:val="000E6E29"/>
    <w:rsid w:val="000E737C"/>
    <w:rsid w:val="000F082D"/>
    <w:rsid w:val="000F4099"/>
    <w:rsid w:val="000F4419"/>
    <w:rsid w:val="000F45B8"/>
    <w:rsid w:val="000F4B4F"/>
    <w:rsid w:val="000F6A01"/>
    <w:rsid w:val="00103228"/>
    <w:rsid w:val="001121C3"/>
    <w:rsid w:val="00112CCE"/>
    <w:rsid w:val="001160F5"/>
    <w:rsid w:val="00116581"/>
    <w:rsid w:val="00117647"/>
    <w:rsid w:val="0012045C"/>
    <w:rsid w:val="00121808"/>
    <w:rsid w:val="00124DE8"/>
    <w:rsid w:val="00125FB5"/>
    <w:rsid w:val="00131C74"/>
    <w:rsid w:val="00132918"/>
    <w:rsid w:val="001375F1"/>
    <w:rsid w:val="001378B9"/>
    <w:rsid w:val="001411DF"/>
    <w:rsid w:val="0014502B"/>
    <w:rsid w:val="0014685E"/>
    <w:rsid w:val="00146C70"/>
    <w:rsid w:val="001512CE"/>
    <w:rsid w:val="00151BEC"/>
    <w:rsid w:val="00153CC1"/>
    <w:rsid w:val="001551F1"/>
    <w:rsid w:val="00163C40"/>
    <w:rsid w:val="001663D2"/>
    <w:rsid w:val="00166810"/>
    <w:rsid w:val="00170E8A"/>
    <w:rsid w:val="00175439"/>
    <w:rsid w:val="00176BED"/>
    <w:rsid w:val="00176BFE"/>
    <w:rsid w:val="0017706D"/>
    <w:rsid w:val="0017761D"/>
    <w:rsid w:val="00180ECB"/>
    <w:rsid w:val="001818E6"/>
    <w:rsid w:val="001819B3"/>
    <w:rsid w:val="00181ADF"/>
    <w:rsid w:val="001827CC"/>
    <w:rsid w:val="00183C74"/>
    <w:rsid w:val="001917FC"/>
    <w:rsid w:val="00191D07"/>
    <w:rsid w:val="00192073"/>
    <w:rsid w:val="0019241F"/>
    <w:rsid w:val="001A38DA"/>
    <w:rsid w:val="001A419B"/>
    <w:rsid w:val="001B2D68"/>
    <w:rsid w:val="001B79ED"/>
    <w:rsid w:val="001C259E"/>
    <w:rsid w:val="001C39C1"/>
    <w:rsid w:val="001C4E69"/>
    <w:rsid w:val="001C5422"/>
    <w:rsid w:val="001C604D"/>
    <w:rsid w:val="001C7996"/>
    <w:rsid w:val="001D0635"/>
    <w:rsid w:val="001D592D"/>
    <w:rsid w:val="001D6CD8"/>
    <w:rsid w:val="001E1D64"/>
    <w:rsid w:val="001E3F38"/>
    <w:rsid w:val="001F3242"/>
    <w:rsid w:val="001F3BB3"/>
    <w:rsid w:val="001F4B7A"/>
    <w:rsid w:val="001F648B"/>
    <w:rsid w:val="001F65CD"/>
    <w:rsid w:val="001F7127"/>
    <w:rsid w:val="001F7BED"/>
    <w:rsid w:val="00205916"/>
    <w:rsid w:val="002071D6"/>
    <w:rsid w:val="00214871"/>
    <w:rsid w:val="002158C3"/>
    <w:rsid w:val="00215A6D"/>
    <w:rsid w:val="002167D3"/>
    <w:rsid w:val="00216AC3"/>
    <w:rsid w:val="002204B4"/>
    <w:rsid w:val="00222008"/>
    <w:rsid w:val="00222C86"/>
    <w:rsid w:val="00225264"/>
    <w:rsid w:val="00226748"/>
    <w:rsid w:val="0022717D"/>
    <w:rsid w:val="0022719B"/>
    <w:rsid w:val="002278AF"/>
    <w:rsid w:val="002314C5"/>
    <w:rsid w:val="0023165C"/>
    <w:rsid w:val="0023238D"/>
    <w:rsid w:val="00233C34"/>
    <w:rsid w:val="002343E3"/>
    <w:rsid w:val="0023556A"/>
    <w:rsid w:val="0023610C"/>
    <w:rsid w:val="00236986"/>
    <w:rsid w:val="00244400"/>
    <w:rsid w:val="00244CCB"/>
    <w:rsid w:val="00245543"/>
    <w:rsid w:val="00245DC5"/>
    <w:rsid w:val="002502B8"/>
    <w:rsid w:val="00250F8F"/>
    <w:rsid w:val="002511EB"/>
    <w:rsid w:val="0026452B"/>
    <w:rsid w:val="00264610"/>
    <w:rsid w:val="00266450"/>
    <w:rsid w:val="00266810"/>
    <w:rsid w:val="00267D65"/>
    <w:rsid w:val="002707DA"/>
    <w:rsid w:val="00272FF7"/>
    <w:rsid w:val="00275DC5"/>
    <w:rsid w:val="00276964"/>
    <w:rsid w:val="0028113A"/>
    <w:rsid w:val="00282458"/>
    <w:rsid w:val="00283B96"/>
    <w:rsid w:val="00283EAF"/>
    <w:rsid w:val="00284E25"/>
    <w:rsid w:val="00297174"/>
    <w:rsid w:val="002A0110"/>
    <w:rsid w:val="002A173D"/>
    <w:rsid w:val="002A3B20"/>
    <w:rsid w:val="002A4227"/>
    <w:rsid w:val="002A4F92"/>
    <w:rsid w:val="002A6950"/>
    <w:rsid w:val="002B2FCF"/>
    <w:rsid w:val="002B6BD5"/>
    <w:rsid w:val="002C1654"/>
    <w:rsid w:val="002C19D9"/>
    <w:rsid w:val="002C274A"/>
    <w:rsid w:val="002C4186"/>
    <w:rsid w:val="002C49DD"/>
    <w:rsid w:val="002C5028"/>
    <w:rsid w:val="002D1573"/>
    <w:rsid w:val="002D22D1"/>
    <w:rsid w:val="002D422E"/>
    <w:rsid w:val="002D4F11"/>
    <w:rsid w:val="002D52DC"/>
    <w:rsid w:val="002D61A4"/>
    <w:rsid w:val="002D767A"/>
    <w:rsid w:val="002E0479"/>
    <w:rsid w:val="002E0EA2"/>
    <w:rsid w:val="002E1872"/>
    <w:rsid w:val="002E3BB3"/>
    <w:rsid w:val="002E3FC9"/>
    <w:rsid w:val="002E54A0"/>
    <w:rsid w:val="002F27B7"/>
    <w:rsid w:val="002F32A2"/>
    <w:rsid w:val="002F3596"/>
    <w:rsid w:val="002F3CB2"/>
    <w:rsid w:val="002F5FF2"/>
    <w:rsid w:val="002F71E5"/>
    <w:rsid w:val="00300E3A"/>
    <w:rsid w:val="0030390F"/>
    <w:rsid w:val="00304216"/>
    <w:rsid w:val="00304A68"/>
    <w:rsid w:val="003071AD"/>
    <w:rsid w:val="0031457D"/>
    <w:rsid w:val="003160AB"/>
    <w:rsid w:val="00317D6C"/>
    <w:rsid w:val="00320658"/>
    <w:rsid w:val="00322328"/>
    <w:rsid w:val="0032349F"/>
    <w:rsid w:val="00323E77"/>
    <w:rsid w:val="00333720"/>
    <w:rsid w:val="00334392"/>
    <w:rsid w:val="00342DFE"/>
    <w:rsid w:val="00343BD2"/>
    <w:rsid w:val="00344EAC"/>
    <w:rsid w:val="00344F50"/>
    <w:rsid w:val="00345251"/>
    <w:rsid w:val="00347AB9"/>
    <w:rsid w:val="00354767"/>
    <w:rsid w:val="0035550D"/>
    <w:rsid w:val="00356746"/>
    <w:rsid w:val="00356BC6"/>
    <w:rsid w:val="00356E79"/>
    <w:rsid w:val="00360971"/>
    <w:rsid w:val="00361FAB"/>
    <w:rsid w:val="00362A74"/>
    <w:rsid w:val="003650BE"/>
    <w:rsid w:val="0036515E"/>
    <w:rsid w:val="003748A7"/>
    <w:rsid w:val="003807CA"/>
    <w:rsid w:val="003822F0"/>
    <w:rsid w:val="00385357"/>
    <w:rsid w:val="00386777"/>
    <w:rsid w:val="00392AE0"/>
    <w:rsid w:val="00392C40"/>
    <w:rsid w:val="00392E69"/>
    <w:rsid w:val="003A2CAC"/>
    <w:rsid w:val="003A3AF2"/>
    <w:rsid w:val="003A6119"/>
    <w:rsid w:val="003B15ED"/>
    <w:rsid w:val="003B1AAC"/>
    <w:rsid w:val="003B33B0"/>
    <w:rsid w:val="003B57DC"/>
    <w:rsid w:val="003B6C85"/>
    <w:rsid w:val="003C27FD"/>
    <w:rsid w:val="003C5844"/>
    <w:rsid w:val="003D25CB"/>
    <w:rsid w:val="003D3BA0"/>
    <w:rsid w:val="003D3F11"/>
    <w:rsid w:val="003D593B"/>
    <w:rsid w:val="003D7204"/>
    <w:rsid w:val="003E3219"/>
    <w:rsid w:val="003E4096"/>
    <w:rsid w:val="003E4405"/>
    <w:rsid w:val="003E6FD8"/>
    <w:rsid w:val="003F23AF"/>
    <w:rsid w:val="003F428D"/>
    <w:rsid w:val="003F72E0"/>
    <w:rsid w:val="003F7E15"/>
    <w:rsid w:val="003F7EB5"/>
    <w:rsid w:val="00401C01"/>
    <w:rsid w:val="00403536"/>
    <w:rsid w:val="00407AFA"/>
    <w:rsid w:val="00410D50"/>
    <w:rsid w:val="00414B5D"/>
    <w:rsid w:val="004168D2"/>
    <w:rsid w:val="00416EC3"/>
    <w:rsid w:val="00422419"/>
    <w:rsid w:val="00423431"/>
    <w:rsid w:val="00425F2C"/>
    <w:rsid w:val="0043427E"/>
    <w:rsid w:val="004351AD"/>
    <w:rsid w:val="00436353"/>
    <w:rsid w:val="00443C37"/>
    <w:rsid w:val="00445214"/>
    <w:rsid w:val="00445D61"/>
    <w:rsid w:val="00445E2E"/>
    <w:rsid w:val="0044689A"/>
    <w:rsid w:val="00450161"/>
    <w:rsid w:val="00450271"/>
    <w:rsid w:val="004512B0"/>
    <w:rsid w:val="00452823"/>
    <w:rsid w:val="00452B6E"/>
    <w:rsid w:val="004601F8"/>
    <w:rsid w:val="004640EE"/>
    <w:rsid w:val="00464A15"/>
    <w:rsid w:val="0046583E"/>
    <w:rsid w:val="00470FB3"/>
    <w:rsid w:val="00472490"/>
    <w:rsid w:val="00472AF9"/>
    <w:rsid w:val="004741DC"/>
    <w:rsid w:val="00475B8A"/>
    <w:rsid w:val="00481242"/>
    <w:rsid w:val="00481BAF"/>
    <w:rsid w:val="00481E53"/>
    <w:rsid w:val="00483939"/>
    <w:rsid w:val="00483E83"/>
    <w:rsid w:val="0048698D"/>
    <w:rsid w:val="004907D0"/>
    <w:rsid w:val="00492810"/>
    <w:rsid w:val="00494307"/>
    <w:rsid w:val="00495F34"/>
    <w:rsid w:val="00497BE6"/>
    <w:rsid w:val="004A015D"/>
    <w:rsid w:val="004A1DD5"/>
    <w:rsid w:val="004A3577"/>
    <w:rsid w:val="004A37C6"/>
    <w:rsid w:val="004A62AE"/>
    <w:rsid w:val="004B0982"/>
    <w:rsid w:val="004B18A9"/>
    <w:rsid w:val="004B3980"/>
    <w:rsid w:val="004B425F"/>
    <w:rsid w:val="004B59F7"/>
    <w:rsid w:val="004B7B7F"/>
    <w:rsid w:val="004B7CD8"/>
    <w:rsid w:val="004C0BDB"/>
    <w:rsid w:val="004C1163"/>
    <w:rsid w:val="004C1771"/>
    <w:rsid w:val="004C3FE2"/>
    <w:rsid w:val="004C451E"/>
    <w:rsid w:val="004C73F3"/>
    <w:rsid w:val="004D11AE"/>
    <w:rsid w:val="004D51F6"/>
    <w:rsid w:val="004D6723"/>
    <w:rsid w:val="004E1064"/>
    <w:rsid w:val="004E1607"/>
    <w:rsid w:val="004E3150"/>
    <w:rsid w:val="004E7189"/>
    <w:rsid w:val="004F32BF"/>
    <w:rsid w:val="004F5083"/>
    <w:rsid w:val="004F59F1"/>
    <w:rsid w:val="004F5F6F"/>
    <w:rsid w:val="00503136"/>
    <w:rsid w:val="00503818"/>
    <w:rsid w:val="00505DC8"/>
    <w:rsid w:val="00506CDA"/>
    <w:rsid w:val="00507065"/>
    <w:rsid w:val="00507530"/>
    <w:rsid w:val="00510D56"/>
    <w:rsid w:val="005212E6"/>
    <w:rsid w:val="00521C3E"/>
    <w:rsid w:val="005225AE"/>
    <w:rsid w:val="00525E1B"/>
    <w:rsid w:val="005261B3"/>
    <w:rsid w:val="00527A25"/>
    <w:rsid w:val="00537269"/>
    <w:rsid w:val="00537728"/>
    <w:rsid w:val="00537CC5"/>
    <w:rsid w:val="00537E22"/>
    <w:rsid w:val="0054013F"/>
    <w:rsid w:val="005463C9"/>
    <w:rsid w:val="00550C5B"/>
    <w:rsid w:val="00551793"/>
    <w:rsid w:val="00554827"/>
    <w:rsid w:val="005566D5"/>
    <w:rsid w:val="00561275"/>
    <w:rsid w:val="00581091"/>
    <w:rsid w:val="0058245D"/>
    <w:rsid w:val="00584A07"/>
    <w:rsid w:val="0059279D"/>
    <w:rsid w:val="00592A23"/>
    <w:rsid w:val="0059633B"/>
    <w:rsid w:val="00597E14"/>
    <w:rsid w:val="005A0D4D"/>
    <w:rsid w:val="005A144B"/>
    <w:rsid w:val="005A49DA"/>
    <w:rsid w:val="005A5F40"/>
    <w:rsid w:val="005B4285"/>
    <w:rsid w:val="005B651D"/>
    <w:rsid w:val="005B677E"/>
    <w:rsid w:val="005C5DDC"/>
    <w:rsid w:val="005C6BC9"/>
    <w:rsid w:val="005C7DF9"/>
    <w:rsid w:val="005D5A62"/>
    <w:rsid w:val="005D6081"/>
    <w:rsid w:val="005D7060"/>
    <w:rsid w:val="005D74A3"/>
    <w:rsid w:val="005E27C2"/>
    <w:rsid w:val="005F4743"/>
    <w:rsid w:val="005F6B41"/>
    <w:rsid w:val="005F6F91"/>
    <w:rsid w:val="006006AF"/>
    <w:rsid w:val="0060439F"/>
    <w:rsid w:val="0060613D"/>
    <w:rsid w:val="00607359"/>
    <w:rsid w:val="006078C0"/>
    <w:rsid w:val="00607E8B"/>
    <w:rsid w:val="006106BA"/>
    <w:rsid w:val="00611881"/>
    <w:rsid w:val="00612239"/>
    <w:rsid w:val="006125D7"/>
    <w:rsid w:val="006150F2"/>
    <w:rsid w:val="006152B8"/>
    <w:rsid w:val="00615F86"/>
    <w:rsid w:val="00617C22"/>
    <w:rsid w:val="006224F9"/>
    <w:rsid w:val="0062566B"/>
    <w:rsid w:val="0062696E"/>
    <w:rsid w:val="0062784C"/>
    <w:rsid w:val="0063491E"/>
    <w:rsid w:val="006359FE"/>
    <w:rsid w:val="00636086"/>
    <w:rsid w:val="006367B2"/>
    <w:rsid w:val="006434A2"/>
    <w:rsid w:val="0064608E"/>
    <w:rsid w:val="00646E4E"/>
    <w:rsid w:val="006643DA"/>
    <w:rsid w:val="00665829"/>
    <w:rsid w:val="00673254"/>
    <w:rsid w:val="006748B7"/>
    <w:rsid w:val="006830A8"/>
    <w:rsid w:val="00683FB4"/>
    <w:rsid w:val="00687F05"/>
    <w:rsid w:val="0069091D"/>
    <w:rsid w:val="00692226"/>
    <w:rsid w:val="00694201"/>
    <w:rsid w:val="0069521E"/>
    <w:rsid w:val="006A2444"/>
    <w:rsid w:val="006A47A3"/>
    <w:rsid w:val="006A6C1B"/>
    <w:rsid w:val="006A7737"/>
    <w:rsid w:val="006A7987"/>
    <w:rsid w:val="006B4B79"/>
    <w:rsid w:val="006B7165"/>
    <w:rsid w:val="006C7263"/>
    <w:rsid w:val="006C72EF"/>
    <w:rsid w:val="006D3523"/>
    <w:rsid w:val="006D45FF"/>
    <w:rsid w:val="006D730D"/>
    <w:rsid w:val="006E15DB"/>
    <w:rsid w:val="006E167C"/>
    <w:rsid w:val="006E342C"/>
    <w:rsid w:val="006F250E"/>
    <w:rsid w:val="006F2A15"/>
    <w:rsid w:val="006F51D0"/>
    <w:rsid w:val="006F5CB4"/>
    <w:rsid w:val="006F7C84"/>
    <w:rsid w:val="00700764"/>
    <w:rsid w:val="007022F6"/>
    <w:rsid w:val="00703175"/>
    <w:rsid w:val="00705CC6"/>
    <w:rsid w:val="0070625E"/>
    <w:rsid w:val="007063B8"/>
    <w:rsid w:val="00706566"/>
    <w:rsid w:val="00706D8F"/>
    <w:rsid w:val="007071FD"/>
    <w:rsid w:val="00711DB5"/>
    <w:rsid w:val="007149A9"/>
    <w:rsid w:val="00716912"/>
    <w:rsid w:val="007236AF"/>
    <w:rsid w:val="0072384A"/>
    <w:rsid w:val="007247DD"/>
    <w:rsid w:val="007258F1"/>
    <w:rsid w:val="00731774"/>
    <w:rsid w:val="00732512"/>
    <w:rsid w:val="0073301A"/>
    <w:rsid w:val="00735991"/>
    <w:rsid w:val="00742683"/>
    <w:rsid w:val="00743708"/>
    <w:rsid w:val="00745706"/>
    <w:rsid w:val="00745A87"/>
    <w:rsid w:val="00747459"/>
    <w:rsid w:val="00747867"/>
    <w:rsid w:val="007531C9"/>
    <w:rsid w:val="00753C61"/>
    <w:rsid w:val="00755225"/>
    <w:rsid w:val="007570A2"/>
    <w:rsid w:val="00757C6D"/>
    <w:rsid w:val="00762EF0"/>
    <w:rsid w:val="007729AE"/>
    <w:rsid w:val="00772AEA"/>
    <w:rsid w:val="007740F4"/>
    <w:rsid w:val="00775A7C"/>
    <w:rsid w:val="00776AEB"/>
    <w:rsid w:val="00781324"/>
    <w:rsid w:val="00783107"/>
    <w:rsid w:val="00790D45"/>
    <w:rsid w:val="00792B5A"/>
    <w:rsid w:val="007955FE"/>
    <w:rsid w:val="00796239"/>
    <w:rsid w:val="00797CB9"/>
    <w:rsid w:val="007A003A"/>
    <w:rsid w:val="007A23B5"/>
    <w:rsid w:val="007A23C5"/>
    <w:rsid w:val="007A2FA0"/>
    <w:rsid w:val="007A51C7"/>
    <w:rsid w:val="007A6477"/>
    <w:rsid w:val="007A6F9C"/>
    <w:rsid w:val="007C2A51"/>
    <w:rsid w:val="007C3524"/>
    <w:rsid w:val="007C3FA9"/>
    <w:rsid w:val="007C53FF"/>
    <w:rsid w:val="007D36B4"/>
    <w:rsid w:val="007D5033"/>
    <w:rsid w:val="007D6E10"/>
    <w:rsid w:val="007E1AC2"/>
    <w:rsid w:val="007E227B"/>
    <w:rsid w:val="007E35BD"/>
    <w:rsid w:val="007E453E"/>
    <w:rsid w:val="007E534B"/>
    <w:rsid w:val="007F1FDA"/>
    <w:rsid w:val="007F2CEC"/>
    <w:rsid w:val="007F3F5E"/>
    <w:rsid w:val="007F4956"/>
    <w:rsid w:val="007F60B4"/>
    <w:rsid w:val="007F63A4"/>
    <w:rsid w:val="00801EDA"/>
    <w:rsid w:val="00803781"/>
    <w:rsid w:val="00807063"/>
    <w:rsid w:val="0080739B"/>
    <w:rsid w:val="00807DF4"/>
    <w:rsid w:val="00813965"/>
    <w:rsid w:val="008148C6"/>
    <w:rsid w:val="00815401"/>
    <w:rsid w:val="00815BE3"/>
    <w:rsid w:val="008169B6"/>
    <w:rsid w:val="00816A1B"/>
    <w:rsid w:val="0082353A"/>
    <w:rsid w:val="00823666"/>
    <w:rsid w:val="00823DE6"/>
    <w:rsid w:val="008245D5"/>
    <w:rsid w:val="00826124"/>
    <w:rsid w:val="00830BF5"/>
    <w:rsid w:val="008322E3"/>
    <w:rsid w:val="00837322"/>
    <w:rsid w:val="00844C96"/>
    <w:rsid w:val="008451DF"/>
    <w:rsid w:val="00846B61"/>
    <w:rsid w:val="00853E07"/>
    <w:rsid w:val="00854D46"/>
    <w:rsid w:val="008574C0"/>
    <w:rsid w:val="00863656"/>
    <w:rsid w:val="00863CA9"/>
    <w:rsid w:val="0086461F"/>
    <w:rsid w:val="008667F6"/>
    <w:rsid w:val="00872708"/>
    <w:rsid w:val="00874A49"/>
    <w:rsid w:val="00875A57"/>
    <w:rsid w:val="008778F2"/>
    <w:rsid w:val="00881735"/>
    <w:rsid w:val="00883F31"/>
    <w:rsid w:val="00884792"/>
    <w:rsid w:val="0088559E"/>
    <w:rsid w:val="00885EDC"/>
    <w:rsid w:val="00886104"/>
    <w:rsid w:val="0088673E"/>
    <w:rsid w:val="00886AAD"/>
    <w:rsid w:val="00891DDF"/>
    <w:rsid w:val="008920BB"/>
    <w:rsid w:val="00893463"/>
    <w:rsid w:val="00894254"/>
    <w:rsid w:val="008A247B"/>
    <w:rsid w:val="008A270D"/>
    <w:rsid w:val="008A27B8"/>
    <w:rsid w:val="008A27CB"/>
    <w:rsid w:val="008A63B8"/>
    <w:rsid w:val="008B3FA2"/>
    <w:rsid w:val="008B7201"/>
    <w:rsid w:val="008B733A"/>
    <w:rsid w:val="008B7577"/>
    <w:rsid w:val="008B7D4C"/>
    <w:rsid w:val="008C16D1"/>
    <w:rsid w:val="008C573D"/>
    <w:rsid w:val="008C6DF9"/>
    <w:rsid w:val="008E17F4"/>
    <w:rsid w:val="008E1EC9"/>
    <w:rsid w:val="008E20E0"/>
    <w:rsid w:val="008E5974"/>
    <w:rsid w:val="008E64D2"/>
    <w:rsid w:val="008E6E95"/>
    <w:rsid w:val="008E76BD"/>
    <w:rsid w:val="008F027A"/>
    <w:rsid w:val="008F0438"/>
    <w:rsid w:val="008F43C4"/>
    <w:rsid w:val="009049C9"/>
    <w:rsid w:val="0091574D"/>
    <w:rsid w:val="00916D8B"/>
    <w:rsid w:val="00920DB6"/>
    <w:rsid w:val="00922223"/>
    <w:rsid w:val="00926998"/>
    <w:rsid w:val="009318C0"/>
    <w:rsid w:val="00945527"/>
    <w:rsid w:val="009460A9"/>
    <w:rsid w:val="0094614E"/>
    <w:rsid w:val="00947046"/>
    <w:rsid w:val="00953552"/>
    <w:rsid w:val="0095359D"/>
    <w:rsid w:val="0095381D"/>
    <w:rsid w:val="009553FC"/>
    <w:rsid w:val="00960246"/>
    <w:rsid w:val="00962D3C"/>
    <w:rsid w:val="00963868"/>
    <w:rsid w:val="00965F5D"/>
    <w:rsid w:val="009675B0"/>
    <w:rsid w:val="0097001D"/>
    <w:rsid w:val="0097276C"/>
    <w:rsid w:val="00972D29"/>
    <w:rsid w:val="00974D76"/>
    <w:rsid w:val="0098091E"/>
    <w:rsid w:val="009824DA"/>
    <w:rsid w:val="00982F33"/>
    <w:rsid w:val="00984904"/>
    <w:rsid w:val="00987D85"/>
    <w:rsid w:val="00991958"/>
    <w:rsid w:val="00994CE1"/>
    <w:rsid w:val="00995013"/>
    <w:rsid w:val="00995AD6"/>
    <w:rsid w:val="00997606"/>
    <w:rsid w:val="009A064B"/>
    <w:rsid w:val="009A34D6"/>
    <w:rsid w:val="009A38E8"/>
    <w:rsid w:val="009A3930"/>
    <w:rsid w:val="009A5AD1"/>
    <w:rsid w:val="009B1F7F"/>
    <w:rsid w:val="009B37B7"/>
    <w:rsid w:val="009B53D4"/>
    <w:rsid w:val="009B6718"/>
    <w:rsid w:val="009C00C4"/>
    <w:rsid w:val="009C0203"/>
    <w:rsid w:val="009C0DB3"/>
    <w:rsid w:val="009C48FF"/>
    <w:rsid w:val="009D26DA"/>
    <w:rsid w:val="009D5052"/>
    <w:rsid w:val="009D70B7"/>
    <w:rsid w:val="009D79EB"/>
    <w:rsid w:val="009E0C5E"/>
    <w:rsid w:val="009E2A19"/>
    <w:rsid w:val="009E3017"/>
    <w:rsid w:val="009E6165"/>
    <w:rsid w:val="009E6F28"/>
    <w:rsid w:val="009F3BA0"/>
    <w:rsid w:val="009F4F16"/>
    <w:rsid w:val="009F6F66"/>
    <w:rsid w:val="009F76E7"/>
    <w:rsid w:val="00A043AE"/>
    <w:rsid w:val="00A05C9A"/>
    <w:rsid w:val="00A069AB"/>
    <w:rsid w:val="00A112F8"/>
    <w:rsid w:val="00A121E7"/>
    <w:rsid w:val="00A1540C"/>
    <w:rsid w:val="00A223D6"/>
    <w:rsid w:val="00A25A85"/>
    <w:rsid w:val="00A359AE"/>
    <w:rsid w:val="00A36BC6"/>
    <w:rsid w:val="00A41192"/>
    <w:rsid w:val="00A43A5B"/>
    <w:rsid w:val="00A4553A"/>
    <w:rsid w:val="00A456D3"/>
    <w:rsid w:val="00A45F07"/>
    <w:rsid w:val="00A5025B"/>
    <w:rsid w:val="00A50584"/>
    <w:rsid w:val="00A51EAF"/>
    <w:rsid w:val="00A540F6"/>
    <w:rsid w:val="00A55343"/>
    <w:rsid w:val="00A568AA"/>
    <w:rsid w:val="00A57C7F"/>
    <w:rsid w:val="00A62FDB"/>
    <w:rsid w:val="00A6533A"/>
    <w:rsid w:val="00A65B48"/>
    <w:rsid w:val="00A66BB4"/>
    <w:rsid w:val="00A7209D"/>
    <w:rsid w:val="00A72FA3"/>
    <w:rsid w:val="00A81DF5"/>
    <w:rsid w:val="00A85764"/>
    <w:rsid w:val="00A859CD"/>
    <w:rsid w:val="00A87978"/>
    <w:rsid w:val="00A87C64"/>
    <w:rsid w:val="00A90620"/>
    <w:rsid w:val="00A94853"/>
    <w:rsid w:val="00A96AD0"/>
    <w:rsid w:val="00AA3BC3"/>
    <w:rsid w:val="00AB2D5D"/>
    <w:rsid w:val="00AB3A28"/>
    <w:rsid w:val="00AB42FC"/>
    <w:rsid w:val="00AB4E4B"/>
    <w:rsid w:val="00AB5057"/>
    <w:rsid w:val="00AB71D8"/>
    <w:rsid w:val="00AC05CF"/>
    <w:rsid w:val="00AC1AAF"/>
    <w:rsid w:val="00AC3009"/>
    <w:rsid w:val="00AC3C52"/>
    <w:rsid w:val="00AC4133"/>
    <w:rsid w:val="00AC5353"/>
    <w:rsid w:val="00AD0FB9"/>
    <w:rsid w:val="00AD20C6"/>
    <w:rsid w:val="00AE2511"/>
    <w:rsid w:val="00AE489A"/>
    <w:rsid w:val="00AE7E5A"/>
    <w:rsid w:val="00AF06F0"/>
    <w:rsid w:val="00AF15C2"/>
    <w:rsid w:val="00AF5864"/>
    <w:rsid w:val="00B01AC1"/>
    <w:rsid w:val="00B0376C"/>
    <w:rsid w:val="00B03E12"/>
    <w:rsid w:val="00B1092D"/>
    <w:rsid w:val="00B11C3E"/>
    <w:rsid w:val="00B12B13"/>
    <w:rsid w:val="00B13F61"/>
    <w:rsid w:val="00B14444"/>
    <w:rsid w:val="00B20215"/>
    <w:rsid w:val="00B213A8"/>
    <w:rsid w:val="00B23025"/>
    <w:rsid w:val="00B26051"/>
    <w:rsid w:val="00B26139"/>
    <w:rsid w:val="00B326BB"/>
    <w:rsid w:val="00B33A59"/>
    <w:rsid w:val="00B33D32"/>
    <w:rsid w:val="00B36119"/>
    <w:rsid w:val="00B40491"/>
    <w:rsid w:val="00B412D7"/>
    <w:rsid w:val="00B428E3"/>
    <w:rsid w:val="00B44F54"/>
    <w:rsid w:val="00B463E6"/>
    <w:rsid w:val="00B46592"/>
    <w:rsid w:val="00B56239"/>
    <w:rsid w:val="00B673EE"/>
    <w:rsid w:val="00B67976"/>
    <w:rsid w:val="00B67ADE"/>
    <w:rsid w:val="00B734FE"/>
    <w:rsid w:val="00B73B99"/>
    <w:rsid w:val="00B73F66"/>
    <w:rsid w:val="00B75BFD"/>
    <w:rsid w:val="00B8322C"/>
    <w:rsid w:val="00B857E1"/>
    <w:rsid w:val="00B9237A"/>
    <w:rsid w:val="00B92BCF"/>
    <w:rsid w:val="00B94124"/>
    <w:rsid w:val="00B9518C"/>
    <w:rsid w:val="00B97A3E"/>
    <w:rsid w:val="00BA16D1"/>
    <w:rsid w:val="00BA4B4C"/>
    <w:rsid w:val="00BB4193"/>
    <w:rsid w:val="00BB63F2"/>
    <w:rsid w:val="00BB7F71"/>
    <w:rsid w:val="00BC0835"/>
    <w:rsid w:val="00BC0A2F"/>
    <w:rsid w:val="00BC6691"/>
    <w:rsid w:val="00BC6BC7"/>
    <w:rsid w:val="00BC6C9B"/>
    <w:rsid w:val="00BC6F54"/>
    <w:rsid w:val="00BD1987"/>
    <w:rsid w:val="00BD2AA8"/>
    <w:rsid w:val="00BE20AF"/>
    <w:rsid w:val="00BE4333"/>
    <w:rsid w:val="00BE4F00"/>
    <w:rsid w:val="00BE6CFB"/>
    <w:rsid w:val="00BE71CF"/>
    <w:rsid w:val="00BE7FCD"/>
    <w:rsid w:val="00BF26C2"/>
    <w:rsid w:val="00BF277A"/>
    <w:rsid w:val="00BF2AAE"/>
    <w:rsid w:val="00BF2C57"/>
    <w:rsid w:val="00BF56D9"/>
    <w:rsid w:val="00BF7944"/>
    <w:rsid w:val="00C01F0D"/>
    <w:rsid w:val="00C024BC"/>
    <w:rsid w:val="00C0406D"/>
    <w:rsid w:val="00C0585B"/>
    <w:rsid w:val="00C10C95"/>
    <w:rsid w:val="00C12E15"/>
    <w:rsid w:val="00C1387A"/>
    <w:rsid w:val="00C14357"/>
    <w:rsid w:val="00C150AA"/>
    <w:rsid w:val="00C15671"/>
    <w:rsid w:val="00C15ECD"/>
    <w:rsid w:val="00C1646E"/>
    <w:rsid w:val="00C17E91"/>
    <w:rsid w:val="00C2033B"/>
    <w:rsid w:val="00C22A86"/>
    <w:rsid w:val="00C22E4F"/>
    <w:rsid w:val="00C31AFE"/>
    <w:rsid w:val="00C375FC"/>
    <w:rsid w:val="00C410EC"/>
    <w:rsid w:val="00C433D6"/>
    <w:rsid w:val="00C50114"/>
    <w:rsid w:val="00C50CB0"/>
    <w:rsid w:val="00C52295"/>
    <w:rsid w:val="00C53C4E"/>
    <w:rsid w:val="00C55FDC"/>
    <w:rsid w:val="00C56135"/>
    <w:rsid w:val="00C60C50"/>
    <w:rsid w:val="00C61B83"/>
    <w:rsid w:val="00C6207B"/>
    <w:rsid w:val="00C63943"/>
    <w:rsid w:val="00C6601D"/>
    <w:rsid w:val="00C67A6A"/>
    <w:rsid w:val="00C73971"/>
    <w:rsid w:val="00C73ED4"/>
    <w:rsid w:val="00C75FCF"/>
    <w:rsid w:val="00C85F4D"/>
    <w:rsid w:val="00C91246"/>
    <w:rsid w:val="00C92AF0"/>
    <w:rsid w:val="00C9331E"/>
    <w:rsid w:val="00C977AF"/>
    <w:rsid w:val="00CA1040"/>
    <w:rsid w:val="00CA50D0"/>
    <w:rsid w:val="00CB1010"/>
    <w:rsid w:val="00CB3F6F"/>
    <w:rsid w:val="00CB484B"/>
    <w:rsid w:val="00CB5B7C"/>
    <w:rsid w:val="00CB5F79"/>
    <w:rsid w:val="00CB6A17"/>
    <w:rsid w:val="00CB702B"/>
    <w:rsid w:val="00CC5E65"/>
    <w:rsid w:val="00CC71DC"/>
    <w:rsid w:val="00CC73AB"/>
    <w:rsid w:val="00CC7469"/>
    <w:rsid w:val="00CD0585"/>
    <w:rsid w:val="00CD12C2"/>
    <w:rsid w:val="00CD13F3"/>
    <w:rsid w:val="00CD20E7"/>
    <w:rsid w:val="00CD277E"/>
    <w:rsid w:val="00CE30AD"/>
    <w:rsid w:val="00CE5BAA"/>
    <w:rsid w:val="00CF281B"/>
    <w:rsid w:val="00CF366B"/>
    <w:rsid w:val="00CF3EA3"/>
    <w:rsid w:val="00CF65A4"/>
    <w:rsid w:val="00CF7124"/>
    <w:rsid w:val="00D0077B"/>
    <w:rsid w:val="00D0356D"/>
    <w:rsid w:val="00D037B3"/>
    <w:rsid w:val="00D05004"/>
    <w:rsid w:val="00D055E0"/>
    <w:rsid w:val="00D10418"/>
    <w:rsid w:val="00D1141F"/>
    <w:rsid w:val="00D150C8"/>
    <w:rsid w:val="00D16815"/>
    <w:rsid w:val="00D20C23"/>
    <w:rsid w:val="00D21CD0"/>
    <w:rsid w:val="00D2340F"/>
    <w:rsid w:val="00D2624E"/>
    <w:rsid w:val="00D26D79"/>
    <w:rsid w:val="00D26F63"/>
    <w:rsid w:val="00D33B65"/>
    <w:rsid w:val="00D33C08"/>
    <w:rsid w:val="00D3737C"/>
    <w:rsid w:val="00D4090F"/>
    <w:rsid w:val="00D43161"/>
    <w:rsid w:val="00D450B4"/>
    <w:rsid w:val="00D47157"/>
    <w:rsid w:val="00D4747A"/>
    <w:rsid w:val="00D527A0"/>
    <w:rsid w:val="00D57389"/>
    <w:rsid w:val="00D60AEF"/>
    <w:rsid w:val="00D60B44"/>
    <w:rsid w:val="00D61C71"/>
    <w:rsid w:val="00D67294"/>
    <w:rsid w:val="00D70C3C"/>
    <w:rsid w:val="00D72FC7"/>
    <w:rsid w:val="00D72FD1"/>
    <w:rsid w:val="00D74A22"/>
    <w:rsid w:val="00D751F5"/>
    <w:rsid w:val="00D75813"/>
    <w:rsid w:val="00D75C7A"/>
    <w:rsid w:val="00D774DC"/>
    <w:rsid w:val="00D77C41"/>
    <w:rsid w:val="00D837DE"/>
    <w:rsid w:val="00D83DC8"/>
    <w:rsid w:val="00D86667"/>
    <w:rsid w:val="00D94474"/>
    <w:rsid w:val="00D9488F"/>
    <w:rsid w:val="00D94F07"/>
    <w:rsid w:val="00DA22ED"/>
    <w:rsid w:val="00DA3BBC"/>
    <w:rsid w:val="00DA3C60"/>
    <w:rsid w:val="00DA5B18"/>
    <w:rsid w:val="00DB0FB8"/>
    <w:rsid w:val="00DB7F7E"/>
    <w:rsid w:val="00DC0413"/>
    <w:rsid w:val="00DC1F30"/>
    <w:rsid w:val="00DC342A"/>
    <w:rsid w:val="00DC5C6C"/>
    <w:rsid w:val="00DC6209"/>
    <w:rsid w:val="00DD0832"/>
    <w:rsid w:val="00DD30E6"/>
    <w:rsid w:val="00DD6617"/>
    <w:rsid w:val="00DD72A1"/>
    <w:rsid w:val="00DE0C10"/>
    <w:rsid w:val="00DE21CB"/>
    <w:rsid w:val="00DE398C"/>
    <w:rsid w:val="00DE4F57"/>
    <w:rsid w:val="00DE51D8"/>
    <w:rsid w:val="00DE628C"/>
    <w:rsid w:val="00DF0CC8"/>
    <w:rsid w:val="00E0552C"/>
    <w:rsid w:val="00E05D9B"/>
    <w:rsid w:val="00E07957"/>
    <w:rsid w:val="00E11491"/>
    <w:rsid w:val="00E14856"/>
    <w:rsid w:val="00E16D52"/>
    <w:rsid w:val="00E220E0"/>
    <w:rsid w:val="00E232D1"/>
    <w:rsid w:val="00E25979"/>
    <w:rsid w:val="00E26DDE"/>
    <w:rsid w:val="00E2720D"/>
    <w:rsid w:val="00E309B9"/>
    <w:rsid w:val="00E30F88"/>
    <w:rsid w:val="00E361EC"/>
    <w:rsid w:val="00E3706D"/>
    <w:rsid w:val="00E37AD3"/>
    <w:rsid w:val="00E40DA2"/>
    <w:rsid w:val="00E41E5D"/>
    <w:rsid w:val="00E428B8"/>
    <w:rsid w:val="00E43233"/>
    <w:rsid w:val="00E467EE"/>
    <w:rsid w:val="00E47AC6"/>
    <w:rsid w:val="00E56683"/>
    <w:rsid w:val="00E57051"/>
    <w:rsid w:val="00E64F18"/>
    <w:rsid w:val="00E667D3"/>
    <w:rsid w:val="00E66809"/>
    <w:rsid w:val="00E67569"/>
    <w:rsid w:val="00E67F8C"/>
    <w:rsid w:val="00E7000B"/>
    <w:rsid w:val="00E736D0"/>
    <w:rsid w:val="00E749DC"/>
    <w:rsid w:val="00E76A31"/>
    <w:rsid w:val="00E7799C"/>
    <w:rsid w:val="00E81EC1"/>
    <w:rsid w:val="00E826C5"/>
    <w:rsid w:val="00E8541B"/>
    <w:rsid w:val="00E86060"/>
    <w:rsid w:val="00E92CBF"/>
    <w:rsid w:val="00E930EC"/>
    <w:rsid w:val="00E931F8"/>
    <w:rsid w:val="00E93CAE"/>
    <w:rsid w:val="00E94B43"/>
    <w:rsid w:val="00E9766A"/>
    <w:rsid w:val="00EA07EA"/>
    <w:rsid w:val="00EA1B5C"/>
    <w:rsid w:val="00EA2980"/>
    <w:rsid w:val="00EA3B7D"/>
    <w:rsid w:val="00EB1137"/>
    <w:rsid w:val="00EB1ABB"/>
    <w:rsid w:val="00EB3F14"/>
    <w:rsid w:val="00EB41AB"/>
    <w:rsid w:val="00EB4D33"/>
    <w:rsid w:val="00EB6D96"/>
    <w:rsid w:val="00EB6F4D"/>
    <w:rsid w:val="00EC2219"/>
    <w:rsid w:val="00EC2B97"/>
    <w:rsid w:val="00EC4519"/>
    <w:rsid w:val="00EC4D88"/>
    <w:rsid w:val="00EC546A"/>
    <w:rsid w:val="00ED376A"/>
    <w:rsid w:val="00ED51C9"/>
    <w:rsid w:val="00EE514F"/>
    <w:rsid w:val="00EF2DAE"/>
    <w:rsid w:val="00EF3B89"/>
    <w:rsid w:val="00EF45DC"/>
    <w:rsid w:val="00EF532A"/>
    <w:rsid w:val="00F00B96"/>
    <w:rsid w:val="00F04405"/>
    <w:rsid w:val="00F070E9"/>
    <w:rsid w:val="00F1065F"/>
    <w:rsid w:val="00F10B98"/>
    <w:rsid w:val="00F10E74"/>
    <w:rsid w:val="00F16E6B"/>
    <w:rsid w:val="00F17CE9"/>
    <w:rsid w:val="00F25BE5"/>
    <w:rsid w:val="00F30328"/>
    <w:rsid w:val="00F33366"/>
    <w:rsid w:val="00F345A3"/>
    <w:rsid w:val="00F421FD"/>
    <w:rsid w:val="00F42663"/>
    <w:rsid w:val="00F44545"/>
    <w:rsid w:val="00F51A15"/>
    <w:rsid w:val="00F527BB"/>
    <w:rsid w:val="00F53107"/>
    <w:rsid w:val="00F533A6"/>
    <w:rsid w:val="00F53522"/>
    <w:rsid w:val="00F54480"/>
    <w:rsid w:val="00F54A8B"/>
    <w:rsid w:val="00F56508"/>
    <w:rsid w:val="00F5663D"/>
    <w:rsid w:val="00F56752"/>
    <w:rsid w:val="00F56BFF"/>
    <w:rsid w:val="00F605BA"/>
    <w:rsid w:val="00F660C9"/>
    <w:rsid w:val="00F661E7"/>
    <w:rsid w:val="00F669C7"/>
    <w:rsid w:val="00F74263"/>
    <w:rsid w:val="00F74663"/>
    <w:rsid w:val="00F76BD4"/>
    <w:rsid w:val="00F77F24"/>
    <w:rsid w:val="00F82619"/>
    <w:rsid w:val="00F861F3"/>
    <w:rsid w:val="00F87D4D"/>
    <w:rsid w:val="00F912CE"/>
    <w:rsid w:val="00F924CE"/>
    <w:rsid w:val="00F92CE9"/>
    <w:rsid w:val="00FA2052"/>
    <w:rsid w:val="00FA2525"/>
    <w:rsid w:val="00FA2F9C"/>
    <w:rsid w:val="00FB232F"/>
    <w:rsid w:val="00FB3DB3"/>
    <w:rsid w:val="00FB5402"/>
    <w:rsid w:val="00FB6964"/>
    <w:rsid w:val="00FB768C"/>
    <w:rsid w:val="00FC0587"/>
    <w:rsid w:val="00FC7628"/>
    <w:rsid w:val="00FD41CF"/>
    <w:rsid w:val="00FD55C8"/>
    <w:rsid w:val="00FD783B"/>
    <w:rsid w:val="00FD7FC5"/>
    <w:rsid w:val="00FE04AB"/>
    <w:rsid w:val="00FE260D"/>
    <w:rsid w:val="00FE292D"/>
    <w:rsid w:val="00FE5159"/>
    <w:rsid w:val="00FE73B1"/>
    <w:rsid w:val="00FF0FC5"/>
    <w:rsid w:val="00FF3FF8"/>
    <w:rsid w:val="00FF43E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79"/>
  </w:style>
  <w:style w:type="paragraph" w:styleId="Footer">
    <w:name w:val="footer"/>
    <w:basedOn w:val="Normal"/>
    <w:link w:val="FooterChar"/>
    <w:uiPriority w:val="99"/>
    <w:semiHidden/>
    <w:unhideWhenUsed/>
    <w:rsid w:val="006B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B79"/>
  </w:style>
  <w:style w:type="paragraph" w:styleId="ListParagraph">
    <w:name w:val="List Paragraph"/>
    <w:basedOn w:val="Normal"/>
    <w:uiPriority w:val="34"/>
    <w:qFormat/>
    <w:rsid w:val="006B4B79"/>
    <w:pPr>
      <w:ind w:left="720"/>
      <w:contextualSpacing/>
    </w:pPr>
  </w:style>
  <w:style w:type="table" w:styleId="TableGrid">
    <w:name w:val="Table Grid"/>
    <w:basedOn w:val="TableNormal"/>
    <w:uiPriority w:val="59"/>
    <w:rsid w:val="006B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79"/>
  </w:style>
  <w:style w:type="paragraph" w:styleId="Footer">
    <w:name w:val="footer"/>
    <w:basedOn w:val="Normal"/>
    <w:link w:val="FooterChar"/>
    <w:uiPriority w:val="99"/>
    <w:semiHidden/>
    <w:unhideWhenUsed/>
    <w:rsid w:val="006B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B79"/>
  </w:style>
  <w:style w:type="paragraph" w:styleId="ListParagraph">
    <w:name w:val="List Paragraph"/>
    <w:basedOn w:val="Normal"/>
    <w:uiPriority w:val="34"/>
    <w:qFormat/>
    <w:rsid w:val="006B4B79"/>
    <w:pPr>
      <w:ind w:left="720"/>
      <w:contextualSpacing/>
    </w:pPr>
  </w:style>
  <w:style w:type="table" w:styleId="TableGrid">
    <w:name w:val="Table Grid"/>
    <w:basedOn w:val="TableNormal"/>
    <w:uiPriority w:val="59"/>
    <w:rsid w:val="006B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Kate Jones</cp:lastModifiedBy>
  <cp:revision>2</cp:revision>
  <dcterms:created xsi:type="dcterms:W3CDTF">2016-02-15T21:47:00Z</dcterms:created>
  <dcterms:modified xsi:type="dcterms:W3CDTF">2016-02-15T21:47:00Z</dcterms:modified>
</cp:coreProperties>
</file>